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CED54" w14:textId="4AA62772" w:rsidR="00F46D7A" w:rsidRPr="00A040F0" w:rsidRDefault="00F46D7A" w:rsidP="00F46D7A">
      <w:pPr>
        <w:pStyle w:val="20"/>
        <w:shd w:val="clear" w:color="auto" w:fill="auto"/>
        <w:spacing w:after="0"/>
        <w:ind w:left="-426"/>
        <w:rPr>
          <w:sz w:val="26"/>
          <w:szCs w:val="26"/>
        </w:rPr>
      </w:pPr>
      <w:r w:rsidRPr="00A040F0">
        <w:rPr>
          <w:sz w:val="26"/>
          <w:szCs w:val="26"/>
        </w:rPr>
        <w:t>Перелік вакантних і тимчасово вакантних посад</w:t>
      </w:r>
      <w:r w:rsidRPr="00A040F0">
        <w:rPr>
          <w:sz w:val="26"/>
          <w:szCs w:val="26"/>
        </w:rPr>
        <w:br/>
        <w:t xml:space="preserve">прокурорів в окружних прокуратурах, спеціалізованих прокуратурах </w:t>
      </w:r>
      <w:r w:rsidRPr="00A040F0">
        <w:rPr>
          <w:sz w:val="26"/>
          <w:szCs w:val="26"/>
        </w:rPr>
        <w:br/>
        <w:t xml:space="preserve">на правах окружних для проведення </w:t>
      </w:r>
      <w:r w:rsidR="0021385E" w:rsidRPr="00A040F0">
        <w:rPr>
          <w:sz w:val="26"/>
          <w:szCs w:val="26"/>
        </w:rPr>
        <w:t xml:space="preserve">добору </w:t>
      </w:r>
      <w:r w:rsidRPr="00A040F0">
        <w:rPr>
          <w:sz w:val="26"/>
          <w:szCs w:val="26"/>
        </w:rPr>
        <w:t xml:space="preserve">відповідно </w:t>
      </w:r>
      <w:r w:rsidRPr="00A040F0">
        <w:rPr>
          <w:sz w:val="26"/>
          <w:szCs w:val="26"/>
        </w:rPr>
        <w:br/>
        <w:t xml:space="preserve">до статті </w:t>
      </w:r>
      <w:r w:rsidR="002E7A48" w:rsidRPr="00A040F0">
        <w:rPr>
          <w:sz w:val="26"/>
          <w:szCs w:val="26"/>
        </w:rPr>
        <w:t>29</w:t>
      </w:r>
      <w:r w:rsidRPr="00A040F0">
        <w:rPr>
          <w:sz w:val="26"/>
          <w:szCs w:val="26"/>
        </w:rPr>
        <w:t xml:space="preserve"> Закону України «Про прокуратуру» </w:t>
      </w:r>
    </w:p>
    <w:p w14:paraId="01497F2B" w14:textId="77777777" w:rsidR="00A016CD" w:rsidRPr="00A040F0" w:rsidRDefault="00A016CD" w:rsidP="000373D0">
      <w:pPr>
        <w:pStyle w:val="20"/>
        <w:shd w:val="clear" w:color="auto" w:fill="auto"/>
        <w:spacing w:after="0" w:line="240" w:lineRule="auto"/>
        <w:ind w:left="-425"/>
        <w:rPr>
          <w:sz w:val="26"/>
          <w:szCs w:val="26"/>
        </w:rPr>
      </w:pPr>
    </w:p>
    <w:p w14:paraId="31EEA442" w14:textId="77777777" w:rsidR="00CA5242" w:rsidRPr="00A040F0" w:rsidRDefault="00CA5242" w:rsidP="000373D0">
      <w:pPr>
        <w:pStyle w:val="20"/>
        <w:shd w:val="clear" w:color="auto" w:fill="auto"/>
        <w:spacing w:after="0" w:line="240" w:lineRule="auto"/>
        <w:ind w:left="-425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6237"/>
        <w:gridCol w:w="2830"/>
      </w:tblGrid>
      <w:tr w:rsidR="007019EF" w:rsidRPr="00A040F0" w14:paraId="0810DC8F" w14:textId="77777777" w:rsidTr="00C04199">
        <w:tc>
          <w:tcPr>
            <w:tcW w:w="709" w:type="dxa"/>
            <w:shd w:val="clear" w:color="auto" w:fill="FFFFFF"/>
          </w:tcPr>
          <w:p w14:paraId="7BA04B51" w14:textId="77777777" w:rsidR="00A016CD" w:rsidRPr="00A040F0" w:rsidRDefault="00EF0B25" w:rsidP="000C38B0">
            <w:pPr>
              <w:pStyle w:val="20"/>
              <w:shd w:val="clear" w:color="auto" w:fill="auto"/>
              <w:spacing w:after="0" w:line="240" w:lineRule="auto"/>
              <w:ind w:left="179"/>
              <w:rPr>
                <w:sz w:val="26"/>
                <w:szCs w:val="26"/>
              </w:rPr>
            </w:pPr>
            <w:r w:rsidRPr="00A040F0">
              <w:rPr>
                <w:sz w:val="26"/>
                <w:szCs w:val="26"/>
              </w:rPr>
              <w:t>№</w:t>
            </w:r>
          </w:p>
          <w:p w14:paraId="4F765332" w14:textId="77777777" w:rsidR="00F46D7A" w:rsidRPr="00A040F0" w:rsidRDefault="00EF0B25" w:rsidP="000C38B0">
            <w:pPr>
              <w:pStyle w:val="20"/>
              <w:shd w:val="clear" w:color="auto" w:fill="auto"/>
              <w:spacing w:after="0" w:line="240" w:lineRule="auto"/>
              <w:ind w:left="179"/>
              <w:rPr>
                <w:sz w:val="26"/>
                <w:szCs w:val="26"/>
              </w:rPr>
            </w:pPr>
            <w:r w:rsidRPr="00A040F0">
              <w:rPr>
                <w:sz w:val="26"/>
                <w:szCs w:val="26"/>
              </w:rPr>
              <w:t>з/п</w:t>
            </w:r>
          </w:p>
        </w:tc>
        <w:tc>
          <w:tcPr>
            <w:tcW w:w="6237" w:type="dxa"/>
            <w:shd w:val="clear" w:color="auto" w:fill="FFFFFF"/>
          </w:tcPr>
          <w:p w14:paraId="40241451" w14:textId="77777777" w:rsidR="00A040F0" w:rsidRDefault="00A040F0" w:rsidP="000C38B0">
            <w:pPr>
              <w:pStyle w:val="20"/>
              <w:shd w:val="clear" w:color="auto" w:fill="auto"/>
              <w:spacing w:after="0" w:line="240" w:lineRule="auto"/>
              <w:ind w:left="164" w:right="100"/>
              <w:rPr>
                <w:rStyle w:val="211pt"/>
                <w:b/>
                <w:color w:val="auto"/>
                <w:sz w:val="26"/>
                <w:szCs w:val="26"/>
              </w:rPr>
            </w:pPr>
          </w:p>
          <w:p w14:paraId="1454D96E" w14:textId="77777777" w:rsidR="00F46D7A" w:rsidRDefault="00F46D7A" w:rsidP="000C38B0">
            <w:pPr>
              <w:pStyle w:val="20"/>
              <w:shd w:val="clear" w:color="auto" w:fill="auto"/>
              <w:spacing w:after="0" w:line="240" w:lineRule="auto"/>
              <w:ind w:left="164" w:right="100"/>
              <w:rPr>
                <w:rStyle w:val="211pt"/>
                <w:b/>
                <w:color w:val="auto"/>
                <w:sz w:val="26"/>
                <w:szCs w:val="26"/>
              </w:rPr>
            </w:pPr>
            <w:r w:rsidRPr="00A040F0">
              <w:rPr>
                <w:rStyle w:val="211pt"/>
                <w:b/>
                <w:color w:val="auto"/>
                <w:sz w:val="26"/>
                <w:szCs w:val="26"/>
              </w:rPr>
              <w:t>Посада</w:t>
            </w:r>
          </w:p>
          <w:p w14:paraId="0962726B" w14:textId="4A552974" w:rsidR="00A040F0" w:rsidRPr="00A040F0" w:rsidRDefault="00A040F0" w:rsidP="000C38B0">
            <w:pPr>
              <w:pStyle w:val="20"/>
              <w:shd w:val="clear" w:color="auto" w:fill="auto"/>
              <w:spacing w:after="0" w:line="240" w:lineRule="auto"/>
              <w:ind w:left="164" w:right="100"/>
              <w:rPr>
                <w:b w:val="0"/>
                <w:sz w:val="26"/>
                <w:szCs w:val="26"/>
              </w:rPr>
            </w:pPr>
          </w:p>
        </w:tc>
        <w:tc>
          <w:tcPr>
            <w:tcW w:w="2830" w:type="dxa"/>
            <w:shd w:val="clear" w:color="auto" w:fill="FFFFFF"/>
          </w:tcPr>
          <w:p w14:paraId="4BCA0B41" w14:textId="77777777" w:rsidR="00A040F0" w:rsidRDefault="00A040F0" w:rsidP="000C38B0">
            <w:pPr>
              <w:pStyle w:val="20"/>
              <w:shd w:val="clear" w:color="auto" w:fill="auto"/>
              <w:spacing w:after="0" w:line="240" w:lineRule="auto"/>
              <w:ind w:left="164" w:right="78" w:hanging="16"/>
              <w:rPr>
                <w:rStyle w:val="211pt"/>
                <w:b/>
                <w:color w:val="auto"/>
                <w:sz w:val="26"/>
                <w:szCs w:val="26"/>
              </w:rPr>
            </w:pPr>
          </w:p>
          <w:p w14:paraId="20CC30C4" w14:textId="1626063D" w:rsidR="00F46D7A" w:rsidRPr="00A040F0" w:rsidRDefault="00F46D7A" w:rsidP="000C38B0">
            <w:pPr>
              <w:pStyle w:val="20"/>
              <w:shd w:val="clear" w:color="auto" w:fill="auto"/>
              <w:spacing w:after="0" w:line="240" w:lineRule="auto"/>
              <w:ind w:left="164" w:right="78" w:hanging="16"/>
              <w:rPr>
                <w:b w:val="0"/>
                <w:sz w:val="26"/>
                <w:szCs w:val="26"/>
              </w:rPr>
            </w:pPr>
            <w:r w:rsidRPr="00A040F0">
              <w:rPr>
                <w:rStyle w:val="211pt"/>
                <w:b/>
                <w:color w:val="auto"/>
                <w:sz w:val="26"/>
                <w:szCs w:val="26"/>
              </w:rPr>
              <w:t>Тимчасово</w:t>
            </w:r>
          </w:p>
          <w:p w14:paraId="2FDA56A8" w14:textId="07869673" w:rsidR="00F46D7A" w:rsidRDefault="00A040F0" w:rsidP="000C38B0">
            <w:pPr>
              <w:pStyle w:val="20"/>
              <w:shd w:val="clear" w:color="auto" w:fill="auto"/>
              <w:spacing w:after="0" w:line="240" w:lineRule="auto"/>
              <w:ind w:left="164" w:right="78" w:hanging="16"/>
              <w:rPr>
                <w:rStyle w:val="211pt"/>
                <w:b/>
                <w:color w:val="auto"/>
                <w:sz w:val="26"/>
                <w:szCs w:val="26"/>
              </w:rPr>
            </w:pPr>
            <w:r w:rsidRPr="00A040F0">
              <w:rPr>
                <w:rStyle w:val="211pt"/>
                <w:b/>
                <w:color w:val="auto"/>
                <w:sz w:val="26"/>
                <w:szCs w:val="26"/>
              </w:rPr>
              <w:t>В</w:t>
            </w:r>
            <w:r w:rsidR="00F46D7A" w:rsidRPr="00A040F0">
              <w:rPr>
                <w:rStyle w:val="211pt"/>
                <w:b/>
                <w:color w:val="auto"/>
                <w:sz w:val="26"/>
                <w:szCs w:val="26"/>
              </w:rPr>
              <w:t>акантна</w:t>
            </w:r>
          </w:p>
          <w:p w14:paraId="54778407" w14:textId="77777777" w:rsidR="00A040F0" w:rsidRPr="00A040F0" w:rsidRDefault="00A040F0" w:rsidP="000C38B0">
            <w:pPr>
              <w:pStyle w:val="20"/>
              <w:shd w:val="clear" w:color="auto" w:fill="auto"/>
              <w:spacing w:after="0" w:line="240" w:lineRule="auto"/>
              <w:ind w:left="164" w:right="78" w:hanging="16"/>
              <w:rPr>
                <w:b w:val="0"/>
                <w:sz w:val="26"/>
                <w:szCs w:val="26"/>
              </w:rPr>
            </w:pPr>
          </w:p>
        </w:tc>
      </w:tr>
      <w:tr w:rsidR="007019EF" w:rsidRPr="00A040F0" w14:paraId="78DB7E52" w14:textId="77777777" w:rsidTr="00C04199">
        <w:tc>
          <w:tcPr>
            <w:tcW w:w="9776" w:type="dxa"/>
            <w:gridSpan w:val="3"/>
            <w:shd w:val="clear" w:color="auto" w:fill="FFFFFF"/>
          </w:tcPr>
          <w:p w14:paraId="66253B4B" w14:textId="77777777" w:rsidR="000373D0" w:rsidRPr="00A040F0" w:rsidRDefault="000373D0" w:rsidP="000C38B0">
            <w:pPr>
              <w:pStyle w:val="20"/>
              <w:shd w:val="clear" w:color="auto" w:fill="auto"/>
              <w:spacing w:after="0" w:line="240" w:lineRule="auto"/>
              <w:ind w:left="179" w:right="78"/>
              <w:rPr>
                <w:rStyle w:val="211pt0"/>
                <w:b/>
                <w:color w:val="auto"/>
                <w:sz w:val="26"/>
                <w:szCs w:val="26"/>
              </w:rPr>
            </w:pPr>
          </w:p>
          <w:p w14:paraId="3D60924D" w14:textId="77777777" w:rsidR="00F46D7A" w:rsidRPr="00A040F0" w:rsidRDefault="00F46D7A" w:rsidP="000C38B0">
            <w:pPr>
              <w:pStyle w:val="20"/>
              <w:shd w:val="clear" w:color="auto" w:fill="auto"/>
              <w:spacing w:after="0" w:line="240" w:lineRule="auto"/>
              <w:ind w:left="179" w:right="78"/>
              <w:rPr>
                <w:rStyle w:val="211pt0"/>
                <w:b/>
                <w:color w:val="auto"/>
                <w:sz w:val="26"/>
                <w:szCs w:val="26"/>
              </w:rPr>
            </w:pPr>
            <w:r w:rsidRPr="00A040F0">
              <w:rPr>
                <w:rStyle w:val="211pt0"/>
                <w:b/>
                <w:color w:val="auto"/>
                <w:sz w:val="26"/>
                <w:szCs w:val="26"/>
              </w:rPr>
              <w:t>Волинська обласна прокуратура</w:t>
            </w:r>
          </w:p>
          <w:p w14:paraId="3CD95696" w14:textId="77777777" w:rsidR="00F46D7A" w:rsidRPr="00A040F0" w:rsidRDefault="00F46D7A" w:rsidP="000C38B0">
            <w:pPr>
              <w:pStyle w:val="20"/>
              <w:shd w:val="clear" w:color="auto" w:fill="auto"/>
              <w:spacing w:after="0" w:line="240" w:lineRule="auto"/>
              <w:ind w:left="179" w:right="78"/>
              <w:rPr>
                <w:b w:val="0"/>
                <w:sz w:val="26"/>
                <w:szCs w:val="26"/>
              </w:rPr>
            </w:pPr>
          </w:p>
        </w:tc>
      </w:tr>
      <w:tr w:rsidR="007019EF" w:rsidRPr="00A040F0" w14:paraId="2E8958E5" w14:textId="77777777" w:rsidTr="00C04199">
        <w:tc>
          <w:tcPr>
            <w:tcW w:w="709" w:type="dxa"/>
            <w:shd w:val="clear" w:color="auto" w:fill="FFFFFF"/>
          </w:tcPr>
          <w:p w14:paraId="6B6FAA2A" w14:textId="77777777" w:rsidR="004D15D3" w:rsidRPr="00A040F0" w:rsidRDefault="004D15D3" w:rsidP="000C38B0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35E00FDC" w14:textId="49A2F8AD" w:rsidR="004D15D3" w:rsidRPr="00A040F0" w:rsidRDefault="004D15D3" w:rsidP="000C38B0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прокурор </w:t>
            </w:r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Володимирської</w:t>
            </w: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окружної прокуратури Волинської області</w:t>
            </w:r>
          </w:p>
        </w:tc>
        <w:tc>
          <w:tcPr>
            <w:tcW w:w="2830" w:type="dxa"/>
            <w:shd w:val="clear" w:color="auto" w:fill="FFFFFF"/>
          </w:tcPr>
          <w:p w14:paraId="6FCD3579" w14:textId="1281B4BF" w:rsidR="004D15D3" w:rsidRPr="00A040F0" w:rsidRDefault="004D15D3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</w:tr>
      <w:tr w:rsidR="00CA5242" w:rsidRPr="00A040F0" w14:paraId="7993F58B" w14:textId="77777777" w:rsidTr="00C04199">
        <w:tc>
          <w:tcPr>
            <w:tcW w:w="9776" w:type="dxa"/>
            <w:gridSpan w:val="3"/>
            <w:shd w:val="clear" w:color="auto" w:fill="FFFFFF"/>
          </w:tcPr>
          <w:p w14:paraId="067BE344" w14:textId="77777777" w:rsidR="00FF6802" w:rsidRPr="00A040F0" w:rsidRDefault="00FF680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  <w:p w14:paraId="42FC06AD" w14:textId="77777777" w:rsidR="00CA5242" w:rsidRPr="00A040F0" w:rsidRDefault="00CA524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Дніпропетровська обласна прокуратура</w:t>
            </w:r>
          </w:p>
          <w:p w14:paraId="66EBA7DF" w14:textId="118A6CC8" w:rsidR="00FF6802" w:rsidRPr="00A040F0" w:rsidRDefault="00FF680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</w:tr>
      <w:tr w:rsidR="00CA5242" w:rsidRPr="00A040F0" w14:paraId="5CFCE167" w14:textId="77777777" w:rsidTr="00C04199">
        <w:tc>
          <w:tcPr>
            <w:tcW w:w="709" w:type="dxa"/>
            <w:shd w:val="clear" w:color="auto" w:fill="FFFFFF"/>
          </w:tcPr>
          <w:p w14:paraId="59A11158" w14:textId="77777777" w:rsidR="00CA5242" w:rsidRPr="00A040F0" w:rsidRDefault="00CA5242" w:rsidP="000C38B0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13233B9B" w14:textId="7E0EED9C" w:rsidR="00CA5242" w:rsidRPr="00A040F0" w:rsidRDefault="00A040F0" w:rsidP="000C38B0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рокурор Вільногірського відділу </w:t>
            </w:r>
            <w:proofErr w:type="spellStart"/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Жовтоводської</w:t>
            </w:r>
            <w:proofErr w:type="spellEnd"/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окружної прокуратури Дніпропетровської області</w:t>
            </w:r>
          </w:p>
        </w:tc>
        <w:tc>
          <w:tcPr>
            <w:tcW w:w="2830" w:type="dxa"/>
            <w:shd w:val="clear" w:color="auto" w:fill="FFFFFF"/>
          </w:tcPr>
          <w:p w14:paraId="49B26C98" w14:textId="77777777" w:rsidR="00CA5242" w:rsidRPr="00A040F0" w:rsidRDefault="00CA524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CA5242" w:rsidRPr="00A040F0" w14:paraId="5E339040" w14:textId="77777777" w:rsidTr="00C04199">
        <w:tc>
          <w:tcPr>
            <w:tcW w:w="709" w:type="dxa"/>
            <w:shd w:val="clear" w:color="auto" w:fill="FFFFFF"/>
          </w:tcPr>
          <w:p w14:paraId="358E2596" w14:textId="77777777" w:rsidR="00CA5242" w:rsidRPr="00A040F0" w:rsidRDefault="00CA5242" w:rsidP="000C38B0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2944BF6A" w14:textId="2DC6D869" w:rsidR="00CA5242" w:rsidRPr="00A040F0" w:rsidRDefault="00A040F0" w:rsidP="000C38B0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рокурор </w:t>
            </w:r>
            <w:proofErr w:type="spellStart"/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П’ятихатського</w:t>
            </w:r>
            <w:proofErr w:type="spellEnd"/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відділу </w:t>
            </w:r>
            <w:proofErr w:type="spellStart"/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Жовтоводської</w:t>
            </w:r>
            <w:proofErr w:type="spellEnd"/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окружної прокуратури Дніпропетровської області</w:t>
            </w:r>
          </w:p>
        </w:tc>
        <w:tc>
          <w:tcPr>
            <w:tcW w:w="2830" w:type="dxa"/>
            <w:shd w:val="clear" w:color="auto" w:fill="FFFFFF"/>
          </w:tcPr>
          <w:p w14:paraId="4D7009C4" w14:textId="77777777" w:rsidR="00CA5242" w:rsidRPr="00A040F0" w:rsidRDefault="00CA524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CA5242" w:rsidRPr="00A040F0" w14:paraId="3A8D8FB5" w14:textId="77777777" w:rsidTr="00C04199">
        <w:tc>
          <w:tcPr>
            <w:tcW w:w="709" w:type="dxa"/>
            <w:shd w:val="clear" w:color="auto" w:fill="FFFFFF"/>
          </w:tcPr>
          <w:p w14:paraId="26775B51" w14:textId="77777777" w:rsidR="00CA5242" w:rsidRPr="00A040F0" w:rsidRDefault="00CA5242" w:rsidP="000C38B0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4BF6F975" w14:textId="181C7BCD" w:rsidR="00CA5242" w:rsidRPr="00A040F0" w:rsidRDefault="00A040F0" w:rsidP="000C38B0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рокурор </w:t>
            </w:r>
            <w:proofErr w:type="spellStart"/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Томаківського</w:t>
            </w:r>
            <w:proofErr w:type="spellEnd"/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відділу Нікопольської окружної прокуратури Дніпропетровської області</w:t>
            </w:r>
          </w:p>
        </w:tc>
        <w:tc>
          <w:tcPr>
            <w:tcW w:w="2830" w:type="dxa"/>
            <w:shd w:val="clear" w:color="auto" w:fill="FFFFFF"/>
          </w:tcPr>
          <w:p w14:paraId="5CCCDED6" w14:textId="77777777" w:rsidR="00CA5242" w:rsidRPr="00A040F0" w:rsidRDefault="00CA524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CA5242" w:rsidRPr="00A040F0" w14:paraId="54253680" w14:textId="77777777" w:rsidTr="00C04199">
        <w:tc>
          <w:tcPr>
            <w:tcW w:w="709" w:type="dxa"/>
            <w:shd w:val="clear" w:color="auto" w:fill="FFFFFF"/>
          </w:tcPr>
          <w:p w14:paraId="78B7C64E" w14:textId="77777777" w:rsidR="00CA5242" w:rsidRPr="00A040F0" w:rsidRDefault="00CA5242" w:rsidP="000C38B0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3D3F9818" w14:textId="278E7C3C" w:rsidR="00CA5242" w:rsidRPr="00A040F0" w:rsidRDefault="00A040F0" w:rsidP="000C38B0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Павлоградської окружної прокуратури Дніпропетровської області</w:t>
            </w:r>
          </w:p>
        </w:tc>
        <w:tc>
          <w:tcPr>
            <w:tcW w:w="2830" w:type="dxa"/>
            <w:shd w:val="clear" w:color="auto" w:fill="FFFFFF"/>
          </w:tcPr>
          <w:p w14:paraId="4BBAB100" w14:textId="77777777" w:rsidR="00CA5242" w:rsidRPr="00A040F0" w:rsidRDefault="00CA524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CA5242" w:rsidRPr="00A040F0" w14:paraId="155FE989" w14:textId="77777777" w:rsidTr="00C04199">
        <w:tc>
          <w:tcPr>
            <w:tcW w:w="709" w:type="dxa"/>
            <w:shd w:val="clear" w:color="auto" w:fill="FFFFFF"/>
          </w:tcPr>
          <w:p w14:paraId="390467E9" w14:textId="77777777" w:rsidR="00CA5242" w:rsidRPr="00A040F0" w:rsidRDefault="00CA5242" w:rsidP="000C38B0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79131807" w14:textId="7039861F" w:rsidR="00CA5242" w:rsidRPr="00A040F0" w:rsidRDefault="00A040F0" w:rsidP="000C38B0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Павлоградської окружної прокуратури Дніпропетровської області</w:t>
            </w:r>
          </w:p>
        </w:tc>
        <w:tc>
          <w:tcPr>
            <w:tcW w:w="2830" w:type="dxa"/>
            <w:shd w:val="clear" w:color="auto" w:fill="FFFFFF"/>
          </w:tcPr>
          <w:p w14:paraId="6C8DC232" w14:textId="77777777" w:rsidR="00CA5242" w:rsidRPr="00A040F0" w:rsidRDefault="00CA524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CA5242" w:rsidRPr="00A040F0" w14:paraId="3310150A" w14:textId="77777777" w:rsidTr="00C04199">
        <w:tc>
          <w:tcPr>
            <w:tcW w:w="709" w:type="dxa"/>
            <w:shd w:val="clear" w:color="auto" w:fill="FFFFFF"/>
          </w:tcPr>
          <w:p w14:paraId="529A05E4" w14:textId="77777777" w:rsidR="00CA5242" w:rsidRPr="00A040F0" w:rsidRDefault="00CA5242" w:rsidP="000C38B0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79E0D30B" w14:textId="1E712A27" w:rsidR="00CA5242" w:rsidRPr="00A040F0" w:rsidRDefault="00A040F0" w:rsidP="000C38B0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рокурор </w:t>
            </w:r>
            <w:r w:rsidR="00CA5242" w:rsidRPr="00A040F0">
              <w:rPr>
                <w:sz w:val="26"/>
                <w:szCs w:val="26"/>
              </w:rPr>
              <w:t xml:space="preserve"> </w:t>
            </w:r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Павлоградської окружної прокуратури Дніпропетровської області</w:t>
            </w:r>
          </w:p>
        </w:tc>
        <w:tc>
          <w:tcPr>
            <w:tcW w:w="2830" w:type="dxa"/>
            <w:shd w:val="clear" w:color="auto" w:fill="FFFFFF"/>
          </w:tcPr>
          <w:p w14:paraId="410D3752" w14:textId="77777777" w:rsidR="00CA5242" w:rsidRPr="00A040F0" w:rsidRDefault="00CA524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CA5242" w:rsidRPr="00A040F0" w14:paraId="7503993A" w14:textId="77777777" w:rsidTr="00C04199">
        <w:tc>
          <w:tcPr>
            <w:tcW w:w="709" w:type="dxa"/>
            <w:shd w:val="clear" w:color="auto" w:fill="FFFFFF"/>
          </w:tcPr>
          <w:p w14:paraId="7E0C0AD6" w14:textId="77777777" w:rsidR="00CA5242" w:rsidRPr="00A040F0" w:rsidRDefault="00CA5242" w:rsidP="000C38B0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2F08B179" w14:textId="7F64EACD" w:rsidR="00CA5242" w:rsidRPr="00A040F0" w:rsidRDefault="00A040F0" w:rsidP="000C38B0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рокурор </w:t>
            </w:r>
            <w:r w:rsidR="00CA5242" w:rsidRPr="00A040F0">
              <w:rPr>
                <w:sz w:val="26"/>
                <w:szCs w:val="26"/>
              </w:rPr>
              <w:t xml:space="preserve"> </w:t>
            </w:r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Павлоградської окружної прокуратури Дніпропетровської області</w:t>
            </w:r>
          </w:p>
        </w:tc>
        <w:tc>
          <w:tcPr>
            <w:tcW w:w="2830" w:type="dxa"/>
            <w:shd w:val="clear" w:color="auto" w:fill="FFFFFF"/>
          </w:tcPr>
          <w:p w14:paraId="7B8D4100" w14:textId="77777777" w:rsidR="00CA5242" w:rsidRPr="00A040F0" w:rsidRDefault="00CA524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CA5242" w:rsidRPr="00A040F0" w14:paraId="5C68650E" w14:textId="77777777" w:rsidTr="00C04199">
        <w:tc>
          <w:tcPr>
            <w:tcW w:w="709" w:type="dxa"/>
            <w:shd w:val="clear" w:color="auto" w:fill="FFFFFF"/>
          </w:tcPr>
          <w:p w14:paraId="5337410F" w14:textId="77777777" w:rsidR="00CA5242" w:rsidRPr="00A040F0" w:rsidRDefault="00CA5242" w:rsidP="000C38B0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09C7BE76" w14:textId="142E1268" w:rsidR="00CA5242" w:rsidRPr="00A040F0" w:rsidRDefault="00A040F0" w:rsidP="000C38B0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Шахтарської окружної прокуратури Дніпропетровської області</w:t>
            </w:r>
          </w:p>
        </w:tc>
        <w:tc>
          <w:tcPr>
            <w:tcW w:w="2830" w:type="dxa"/>
            <w:shd w:val="clear" w:color="auto" w:fill="FFFFFF"/>
          </w:tcPr>
          <w:p w14:paraId="4EE25875" w14:textId="77777777" w:rsidR="00CA5242" w:rsidRPr="00A040F0" w:rsidRDefault="00CA524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CA5242" w:rsidRPr="00A040F0" w14:paraId="5AC8673B" w14:textId="77777777" w:rsidTr="00C04199">
        <w:tc>
          <w:tcPr>
            <w:tcW w:w="709" w:type="dxa"/>
            <w:shd w:val="clear" w:color="auto" w:fill="FFFFFF"/>
          </w:tcPr>
          <w:p w14:paraId="392357B3" w14:textId="77777777" w:rsidR="00CA5242" w:rsidRPr="00A040F0" w:rsidRDefault="00CA5242" w:rsidP="000C38B0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1BE83297" w14:textId="74891007" w:rsidR="00CA5242" w:rsidRPr="00A040F0" w:rsidRDefault="00A040F0" w:rsidP="000C38B0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Шахтарської окружної прокуратури Дніпропетровської області</w:t>
            </w:r>
          </w:p>
        </w:tc>
        <w:tc>
          <w:tcPr>
            <w:tcW w:w="2830" w:type="dxa"/>
            <w:shd w:val="clear" w:color="auto" w:fill="FFFFFF"/>
          </w:tcPr>
          <w:p w14:paraId="35E9860D" w14:textId="77777777" w:rsidR="00CA5242" w:rsidRPr="00A040F0" w:rsidRDefault="00CA524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CA5242" w:rsidRPr="00A040F0" w14:paraId="4E640756" w14:textId="77777777" w:rsidTr="00C04199">
        <w:tc>
          <w:tcPr>
            <w:tcW w:w="709" w:type="dxa"/>
            <w:shd w:val="clear" w:color="auto" w:fill="FFFFFF"/>
          </w:tcPr>
          <w:p w14:paraId="1AE120B4" w14:textId="77777777" w:rsidR="00CA5242" w:rsidRPr="00A040F0" w:rsidRDefault="00CA5242" w:rsidP="000C38B0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49B0539C" w14:textId="250F01FF" w:rsidR="00CA5242" w:rsidRPr="00A040F0" w:rsidRDefault="00A040F0" w:rsidP="000C38B0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Межівського відділу Шахтарської окружної прокуратури Дніпропетровської області</w:t>
            </w:r>
          </w:p>
        </w:tc>
        <w:tc>
          <w:tcPr>
            <w:tcW w:w="2830" w:type="dxa"/>
            <w:shd w:val="clear" w:color="auto" w:fill="FFFFFF"/>
          </w:tcPr>
          <w:p w14:paraId="0C8466AF" w14:textId="77777777" w:rsidR="00CA5242" w:rsidRPr="00A040F0" w:rsidRDefault="00CA524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CA5242" w:rsidRPr="00A040F0" w14:paraId="4229EE8C" w14:textId="77777777" w:rsidTr="00C04199">
        <w:tc>
          <w:tcPr>
            <w:tcW w:w="709" w:type="dxa"/>
            <w:shd w:val="clear" w:color="auto" w:fill="FFFFFF"/>
          </w:tcPr>
          <w:p w14:paraId="0257340E" w14:textId="77777777" w:rsidR="00CA5242" w:rsidRPr="00A040F0" w:rsidRDefault="00CA5242" w:rsidP="000C38B0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6674AE16" w14:textId="78B0FF9B" w:rsidR="00CA5242" w:rsidRPr="00A040F0" w:rsidRDefault="00A040F0" w:rsidP="000C38B0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Синельниківської окружної прокуратури Дніпропетровської області</w:t>
            </w:r>
          </w:p>
        </w:tc>
        <w:tc>
          <w:tcPr>
            <w:tcW w:w="2830" w:type="dxa"/>
            <w:shd w:val="clear" w:color="auto" w:fill="FFFFFF"/>
          </w:tcPr>
          <w:p w14:paraId="25477A42" w14:textId="21CD5691" w:rsidR="00CA5242" w:rsidRPr="00A040F0" w:rsidRDefault="00CA524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25.11.2027</w:t>
            </w:r>
          </w:p>
        </w:tc>
      </w:tr>
      <w:tr w:rsidR="00CA5242" w:rsidRPr="00A040F0" w14:paraId="32AF9C73" w14:textId="77777777" w:rsidTr="00C04199">
        <w:tc>
          <w:tcPr>
            <w:tcW w:w="9776" w:type="dxa"/>
            <w:gridSpan w:val="3"/>
            <w:shd w:val="clear" w:color="auto" w:fill="FFFFFF"/>
          </w:tcPr>
          <w:p w14:paraId="5C4BD178" w14:textId="77777777" w:rsidR="00FF6802" w:rsidRPr="00A040F0" w:rsidRDefault="00FF680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  <w:p w14:paraId="6BED8986" w14:textId="77777777" w:rsidR="00CA5242" w:rsidRPr="00A040F0" w:rsidRDefault="00CA524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Житомирськ</w:t>
            </w:r>
            <w:r w:rsidR="00A02162" w:rsidRPr="00A040F0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а</w:t>
            </w:r>
            <w:r w:rsidRPr="00A040F0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 окружн</w:t>
            </w:r>
            <w:r w:rsidR="00A02162" w:rsidRPr="00A040F0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а</w:t>
            </w:r>
            <w:r w:rsidRPr="00A040F0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 прокуратур</w:t>
            </w:r>
            <w:r w:rsidR="00A02162" w:rsidRPr="00A040F0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а</w:t>
            </w:r>
          </w:p>
          <w:p w14:paraId="1B5BFAC2" w14:textId="5998F715" w:rsidR="00FF6802" w:rsidRPr="00A040F0" w:rsidRDefault="00FF680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</w:tr>
      <w:tr w:rsidR="00CA5242" w:rsidRPr="00A040F0" w14:paraId="658B5EA3" w14:textId="77777777" w:rsidTr="00C04199">
        <w:tc>
          <w:tcPr>
            <w:tcW w:w="709" w:type="dxa"/>
            <w:shd w:val="clear" w:color="auto" w:fill="FFFFFF"/>
          </w:tcPr>
          <w:p w14:paraId="1E95B26D" w14:textId="77777777" w:rsidR="00CA5242" w:rsidRPr="00A040F0" w:rsidRDefault="00CA5242" w:rsidP="000C38B0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6FEABAB7" w14:textId="08689908" w:rsidR="00CA5242" w:rsidRPr="00A040F0" w:rsidRDefault="00A040F0" w:rsidP="000C38B0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Коростенської окружної прокуратури</w:t>
            </w:r>
            <w:r w:rsidR="00A0216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Житомирської області</w:t>
            </w:r>
          </w:p>
        </w:tc>
        <w:tc>
          <w:tcPr>
            <w:tcW w:w="2830" w:type="dxa"/>
            <w:shd w:val="clear" w:color="auto" w:fill="FFFFFF"/>
          </w:tcPr>
          <w:p w14:paraId="1B09E463" w14:textId="413275D3" w:rsidR="00CA5242" w:rsidRPr="00A040F0" w:rsidRDefault="00CA524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18.04.2027</w:t>
            </w:r>
          </w:p>
        </w:tc>
      </w:tr>
      <w:tr w:rsidR="00CA5242" w:rsidRPr="00A040F0" w14:paraId="33AA1C2B" w14:textId="77777777" w:rsidTr="00C04199">
        <w:tc>
          <w:tcPr>
            <w:tcW w:w="709" w:type="dxa"/>
            <w:shd w:val="clear" w:color="auto" w:fill="FFFFFF"/>
          </w:tcPr>
          <w:p w14:paraId="0B96C77A" w14:textId="77777777" w:rsidR="00CA5242" w:rsidRPr="00A040F0" w:rsidRDefault="00CA5242" w:rsidP="000C38B0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326F3DCE" w14:textId="7B1EBC3A" w:rsidR="00CA5242" w:rsidRPr="00A040F0" w:rsidRDefault="00A040F0" w:rsidP="000C38B0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рокурор </w:t>
            </w:r>
            <w:proofErr w:type="spellStart"/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Звягельської</w:t>
            </w:r>
            <w:proofErr w:type="spellEnd"/>
            <w:r w:rsidR="00CA524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окружної прокуратури</w:t>
            </w:r>
            <w:r w:rsidR="00A0216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Житомирської області</w:t>
            </w:r>
          </w:p>
        </w:tc>
        <w:tc>
          <w:tcPr>
            <w:tcW w:w="2830" w:type="dxa"/>
            <w:shd w:val="clear" w:color="auto" w:fill="FFFFFF"/>
          </w:tcPr>
          <w:p w14:paraId="70A2E14C" w14:textId="77777777" w:rsidR="00CA5242" w:rsidRPr="00A040F0" w:rsidRDefault="00CA524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A02162" w:rsidRPr="00A040F0" w14:paraId="4CE2AFB4" w14:textId="77777777" w:rsidTr="00C04199">
        <w:tc>
          <w:tcPr>
            <w:tcW w:w="9776" w:type="dxa"/>
            <w:gridSpan w:val="3"/>
            <w:shd w:val="clear" w:color="auto" w:fill="FFFFFF"/>
          </w:tcPr>
          <w:p w14:paraId="594FE2BA" w14:textId="77777777" w:rsidR="00A040F0" w:rsidRDefault="00A040F0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  <w:p w14:paraId="3F3A9746" w14:textId="7363DE31" w:rsidR="00A02162" w:rsidRPr="00A040F0" w:rsidRDefault="00A0216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Закарпатська окружна прокуратура</w:t>
            </w:r>
          </w:p>
          <w:p w14:paraId="75CCCD08" w14:textId="12C1CE32" w:rsidR="00FF6802" w:rsidRPr="00A040F0" w:rsidRDefault="00FF680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</w:tr>
      <w:tr w:rsidR="00A02162" w:rsidRPr="00A040F0" w14:paraId="3C99D729" w14:textId="77777777" w:rsidTr="00C04199">
        <w:tc>
          <w:tcPr>
            <w:tcW w:w="709" w:type="dxa"/>
            <w:shd w:val="clear" w:color="auto" w:fill="FFFFFF"/>
          </w:tcPr>
          <w:p w14:paraId="3A30489A" w14:textId="77777777" w:rsidR="00A02162" w:rsidRPr="00A040F0" w:rsidRDefault="00A02162" w:rsidP="000C38B0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695E16D5" w14:textId="3FCD0854" w:rsidR="00A02162" w:rsidRPr="00A040F0" w:rsidRDefault="00A040F0" w:rsidP="000C38B0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A0216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Тячівської окружної прокуратури Закарпатської області</w:t>
            </w:r>
          </w:p>
        </w:tc>
        <w:tc>
          <w:tcPr>
            <w:tcW w:w="2830" w:type="dxa"/>
            <w:shd w:val="clear" w:color="auto" w:fill="FFFFFF"/>
          </w:tcPr>
          <w:p w14:paraId="599ECFE1" w14:textId="6063A93E" w:rsidR="00A02162" w:rsidRPr="00A040F0" w:rsidRDefault="00A0216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29.03.2028</w:t>
            </w:r>
          </w:p>
        </w:tc>
      </w:tr>
      <w:tr w:rsidR="00A02162" w:rsidRPr="00A040F0" w14:paraId="2AF2D29C" w14:textId="77777777" w:rsidTr="00C04199">
        <w:tc>
          <w:tcPr>
            <w:tcW w:w="709" w:type="dxa"/>
            <w:shd w:val="clear" w:color="auto" w:fill="FFFFFF"/>
          </w:tcPr>
          <w:p w14:paraId="212B118E" w14:textId="77777777" w:rsidR="00A02162" w:rsidRPr="00A040F0" w:rsidRDefault="00A02162" w:rsidP="000C38B0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0C4D25E4" w14:textId="290F2A67" w:rsidR="00A02162" w:rsidRPr="00A040F0" w:rsidRDefault="00A040F0" w:rsidP="000C38B0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A0216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Мукачівської окружної прокуратури Закарпатської області</w:t>
            </w:r>
          </w:p>
        </w:tc>
        <w:tc>
          <w:tcPr>
            <w:tcW w:w="2830" w:type="dxa"/>
            <w:shd w:val="clear" w:color="auto" w:fill="FFFFFF"/>
          </w:tcPr>
          <w:p w14:paraId="06B3633D" w14:textId="77777777" w:rsidR="00A02162" w:rsidRPr="00A040F0" w:rsidRDefault="00A02162" w:rsidP="000C38B0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19EF" w:rsidRPr="00A040F0" w14:paraId="60201C49" w14:textId="77777777" w:rsidTr="00C04199">
        <w:tc>
          <w:tcPr>
            <w:tcW w:w="9776" w:type="dxa"/>
            <w:gridSpan w:val="3"/>
            <w:shd w:val="clear" w:color="auto" w:fill="FFFFFF"/>
          </w:tcPr>
          <w:p w14:paraId="545839A2" w14:textId="77777777" w:rsidR="008D3FC0" w:rsidRPr="00A040F0" w:rsidRDefault="008D3FC0" w:rsidP="00E9778E">
            <w:pPr>
              <w:ind w:left="179" w:right="78"/>
              <w:jc w:val="center"/>
              <w:rPr>
                <w:rStyle w:val="211pt0"/>
                <w:rFonts w:eastAsia="Arial Unicode MS"/>
                <w:color w:val="auto"/>
                <w:sz w:val="26"/>
                <w:szCs w:val="26"/>
              </w:rPr>
            </w:pPr>
          </w:p>
          <w:p w14:paraId="585B14F5" w14:textId="77777777" w:rsidR="00E9778E" w:rsidRPr="00A040F0" w:rsidRDefault="00E9778E" w:rsidP="00E9778E">
            <w:pPr>
              <w:ind w:left="179" w:right="78"/>
              <w:jc w:val="center"/>
              <w:rPr>
                <w:rStyle w:val="211pt0"/>
                <w:rFonts w:eastAsia="Arial Unicode MS"/>
                <w:color w:val="auto"/>
                <w:sz w:val="26"/>
                <w:szCs w:val="26"/>
              </w:rPr>
            </w:pPr>
            <w:r w:rsidRPr="00A040F0">
              <w:rPr>
                <w:rStyle w:val="211pt0"/>
                <w:rFonts w:eastAsia="Arial Unicode MS"/>
                <w:color w:val="auto"/>
                <w:sz w:val="26"/>
                <w:szCs w:val="26"/>
              </w:rPr>
              <w:t>Запорізька обласна прокуратура</w:t>
            </w:r>
          </w:p>
          <w:p w14:paraId="393FD020" w14:textId="77777777" w:rsidR="00E9778E" w:rsidRPr="00A040F0" w:rsidRDefault="00E9778E" w:rsidP="00E9778E">
            <w:pPr>
              <w:ind w:left="179" w:right="78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19EF" w:rsidRPr="00A040F0" w14:paraId="0BDFFE67" w14:textId="77777777" w:rsidTr="00C04199">
        <w:tc>
          <w:tcPr>
            <w:tcW w:w="709" w:type="dxa"/>
            <w:shd w:val="clear" w:color="auto" w:fill="FFFFFF"/>
          </w:tcPr>
          <w:p w14:paraId="0A3FB7FA" w14:textId="77777777" w:rsidR="00E9778E" w:rsidRPr="00A040F0" w:rsidRDefault="00E9778E" w:rsidP="00E9778E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498195A3" w14:textId="77777777" w:rsidR="00E9778E" w:rsidRPr="00A040F0" w:rsidRDefault="00E9778E" w:rsidP="00E9778E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прокурор </w:t>
            </w:r>
            <w:proofErr w:type="spellStart"/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Вознесенівської</w:t>
            </w:r>
            <w:proofErr w:type="spellEnd"/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окружної прокуратури міста Запоріжжя Запорізької області</w:t>
            </w:r>
          </w:p>
        </w:tc>
        <w:tc>
          <w:tcPr>
            <w:tcW w:w="2830" w:type="dxa"/>
            <w:shd w:val="clear" w:color="auto" w:fill="FFFFFF"/>
          </w:tcPr>
          <w:p w14:paraId="0B566150" w14:textId="5C3B56AC" w:rsidR="00E9778E" w:rsidRPr="00A040F0" w:rsidRDefault="00E9778E" w:rsidP="00E9778E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A2CB7" w:rsidRPr="00A040F0" w14:paraId="24550C63" w14:textId="77777777" w:rsidTr="00C04199">
        <w:tc>
          <w:tcPr>
            <w:tcW w:w="709" w:type="dxa"/>
            <w:shd w:val="clear" w:color="auto" w:fill="FFFFFF"/>
          </w:tcPr>
          <w:p w14:paraId="2B2F5BB5" w14:textId="77777777" w:rsidR="004A2CB7" w:rsidRPr="00A040F0" w:rsidRDefault="004A2CB7" w:rsidP="004A2CB7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52DE01A0" w14:textId="6DB08858" w:rsidR="004A2CB7" w:rsidRPr="00A040F0" w:rsidRDefault="004A2CB7" w:rsidP="004A2CB7">
            <w:pPr>
              <w:ind w:left="132" w:right="138"/>
              <w:jc w:val="both"/>
              <w:rPr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прокурор </w:t>
            </w:r>
            <w:r w:rsidR="00A0216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Шевченківської</w:t>
            </w: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окружної прокуратури міста Запоріжжя Запорізької області</w:t>
            </w:r>
          </w:p>
        </w:tc>
        <w:tc>
          <w:tcPr>
            <w:tcW w:w="2830" w:type="dxa"/>
            <w:shd w:val="clear" w:color="auto" w:fill="FFFFFF"/>
          </w:tcPr>
          <w:p w14:paraId="29F12CEB" w14:textId="286B98B3" w:rsidR="004A2CB7" w:rsidRPr="00A040F0" w:rsidRDefault="004A2CB7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A02162" w:rsidRPr="00A040F0" w14:paraId="1C72D5D6" w14:textId="77777777" w:rsidTr="00C04199">
        <w:tc>
          <w:tcPr>
            <w:tcW w:w="9776" w:type="dxa"/>
            <w:gridSpan w:val="3"/>
            <w:shd w:val="clear" w:color="auto" w:fill="FFFFFF"/>
          </w:tcPr>
          <w:p w14:paraId="78C39510" w14:textId="77777777" w:rsidR="00FF6802" w:rsidRPr="00A040F0" w:rsidRDefault="00FF6802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  <w:p w14:paraId="19E77B60" w14:textId="77777777" w:rsidR="00A02162" w:rsidRPr="00A040F0" w:rsidRDefault="00A02162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Івано-Франківська обласна прокуратура</w:t>
            </w:r>
          </w:p>
          <w:p w14:paraId="56EB5042" w14:textId="45CA30EC" w:rsidR="00FF6802" w:rsidRPr="00A040F0" w:rsidRDefault="00FF6802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</w:tr>
      <w:tr w:rsidR="00A02162" w:rsidRPr="00A040F0" w14:paraId="672D0052" w14:textId="77777777" w:rsidTr="00C04199">
        <w:tc>
          <w:tcPr>
            <w:tcW w:w="709" w:type="dxa"/>
            <w:shd w:val="clear" w:color="auto" w:fill="FFFFFF"/>
          </w:tcPr>
          <w:p w14:paraId="561FAFAE" w14:textId="77777777" w:rsidR="00A02162" w:rsidRPr="00A040F0" w:rsidRDefault="00A02162" w:rsidP="004A2CB7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18A38EF7" w14:textId="6C6DB106" w:rsidR="00A02162" w:rsidRPr="00A040F0" w:rsidRDefault="00A040F0" w:rsidP="004A2CB7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A0216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Калуської окружної прокуратури Івано - Франківської області</w:t>
            </w:r>
          </w:p>
        </w:tc>
        <w:tc>
          <w:tcPr>
            <w:tcW w:w="2830" w:type="dxa"/>
            <w:shd w:val="clear" w:color="auto" w:fill="FFFFFF"/>
          </w:tcPr>
          <w:p w14:paraId="55B04AA8" w14:textId="7A6E0949" w:rsidR="00A02162" w:rsidRPr="00A040F0" w:rsidRDefault="00A02162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07.05.2029</w:t>
            </w:r>
          </w:p>
        </w:tc>
      </w:tr>
      <w:tr w:rsidR="00A02162" w:rsidRPr="00A040F0" w14:paraId="045077F1" w14:textId="77777777" w:rsidTr="00C04199">
        <w:tc>
          <w:tcPr>
            <w:tcW w:w="9776" w:type="dxa"/>
            <w:gridSpan w:val="3"/>
            <w:shd w:val="clear" w:color="auto" w:fill="FFFFFF"/>
          </w:tcPr>
          <w:p w14:paraId="7D72F775" w14:textId="77777777" w:rsidR="00FF6802" w:rsidRPr="00A040F0" w:rsidRDefault="00FF6802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  <w:p w14:paraId="26814354" w14:textId="77777777" w:rsidR="00A02162" w:rsidRPr="00A040F0" w:rsidRDefault="00A02162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Київська обласна прокуратура</w:t>
            </w:r>
          </w:p>
          <w:p w14:paraId="17326B70" w14:textId="6074D742" w:rsidR="00FF6802" w:rsidRPr="00A040F0" w:rsidRDefault="00FF6802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</w:tr>
      <w:tr w:rsidR="00A02162" w:rsidRPr="00A040F0" w14:paraId="3949B488" w14:textId="77777777" w:rsidTr="00C04199">
        <w:tc>
          <w:tcPr>
            <w:tcW w:w="709" w:type="dxa"/>
            <w:shd w:val="clear" w:color="auto" w:fill="FFFFFF"/>
          </w:tcPr>
          <w:p w14:paraId="492EC8A1" w14:textId="77777777" w:rsidR="00A02162" w:rsidRPr="00A040F0" w:rsidRDefault="00A02162" w:rsidP="004A2CB7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22D3A3E7" w14:textId="2BFC49A5" w:rsidR="00A02162" w:rsidRPr="00A040F0" w:rsidRDefault="00A040F0" w:rsidP="004A2CB7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A0216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Іванківського відділу Вишгородської окружної прокуратури Київської області</w:t>
            </w:r>
          </w:p>
        </w:tc>
        <w:tc>
          <w:tcPr>
            <w:tcW w:w="2830" w:type="dxa"/>
            <w:shd w:val="clear" w:color="auto" w:fill="FFFFFF"/>
          </w:tcPr>
          <w:p w14:paraId="2C439F79" w14:textId="77777777" w:rsidR="00A02162" w:rsidRPr="00A040F0" w:rsidRDefault="00A02162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296D87" w:rsidRPr="00A040F0" w14:paraId="3FBFD7C8" w14:textId="77777777" w:rsidTr="00C04199">
        <w:tc>
          <w:tcPr>
            <w:tcW w:w="709" w:type="dxa"/>
            <w:shd w:val="clear" w:color="auto" w:fill="FFFFFF"/>
          </w:tcPr>
          <w:p w14:paraId="1F03A106" w14:textId="77777777" w:rsidR="00296D87" w:rsidRPr="00A040F0" w:rsidRDefault="00296D87" w:rsidP="004A2CB7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69451B73" w14:textId="49451461" w:rsidR="00296D87" w:rsidRPr="00A040F0" w:rsidRDefault="00A040F0" w:rsidP="004A2CB7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296D87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Кагарлицького відділу Обухівської окружної прокуратури</w:t>
            </w:r>
          </w:p>
        </w:tc>
        <w:tc>
          <w:tcPr>
            <w:tcW w:w="2830" w:type="dxa"/>
            <w:shd w:val="clear" w:color="auto" w:fill="FFFFFF"/>
          </w:tcPr>
          <w:p w14:paraId="1B3AF46E" w14:textId="77777777" w:rsidR="00296D87" w:rsidRPr="00A040F0" w:rsidRDefault="00296D87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A02162" w:rsidRPr="00A040F0" w14:paraId="3F6B4D10" w14:textId="77777777" w:rsidTr="00C04199">
        <w:tc>
          <w:tcPr>
            <w:tcW w:w="709" w:type="dxa"/>
            <w:shd w:val="clear" w:color="auto" w:fill="FFFFFF"/>
          </w:tcPr>
          <w:p w14:paraId="6C474F0A" w14:textId="77777777" w:rsidR="00A02162" w:rsidRPr="00A040F0" w:rsidRDefault="00A02162" w:rsidP="004A2CB7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06B036A9" w14:textId="752EB908" w:rsidR="00A02162" w:rsidRPr="00A040F0" w:rsidRDefault="00A040F0" w:rsidP="004A2CB7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A0216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рокурор </w:t>
            </w:r>
            <w:r w:rsidR="00102810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Васильківського відділу Обухівської окружної прокуратури Київської області</w:t>
            </w:r>
          </w:p>
        </w:tc>
        <w:tc>
          <w:tcPr>
            <w:tcW w:w="2830" w:type="dxa"/>
            <w:shd w:val="clear" w:color="auto" w:fill="FFFFFF"/>
          </w:tcPr>
          <w:p w14:paraId="312DA6F8" w14:textId="23CC16DD" w:rsidR="00A02162" w:rsidRPr="00A040F0" w:rsidRDefault="00102810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02.02.2029</w:t>
            </w:r>
          </w:p>
        </w:tc>
      </w:tr>
      <w:tr w:rsidR="00102810" w:rsidRPr="00A040F0" w14:paraId="4C1E7044" w14:textId="77777777" w:rsidTr="00C04199">
        <w:tc>
          <w:tcPr>
            <w:tcW w:w="9776" w:type="dxa"/>
            <w:gridSpan w:val="3"/>
            <w:shd w:val="clear" w:color="auto" w:fill="FFFFFF"/>
          </w:tcPr>
          <w:p w14:paraId="6031E823" w14:textId="77777777" w:rsidR="00FF6802" w:rsidRPr="00A040F0" w:rsidRDefault="00FF6802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  <w:p w14:paraId="1790DB33" w14:textId="77777777" w:rsidR="00102810" w:rsidRPr="00A040F0" w:rsidRDefault="00102810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Кіровоградська обласна прокуратура</w:t>
            </w:r>
          </w:p>
          <w:p w14:paraId="66A4675E" w14:textId="4800C27C" w:rsidR="00FF6802" w:rsidRPr="00A040F0" w:rsidRDefault="00FF6802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</w:tr>
      <w:tr w:rsidR="00102810" w:rsidRPr="00A040F0" w14:paraId="4A684C65" w14:textId="77777777" w:rsidTr="00C04199">
        <w:tc>
          <w:tcPr>
            <w:tcW w:w="709" w:type="dxa"/>
            <w:shd w:val="clear" w:color="auto" w:fill="FFFFFF"/>
          </w:tcPr>
          <w:p w14:paraId="00C24BD2" w14:textId="77777777" w:rsidR="00102810" w:rsidRPr="00A040F0" w:rsidRDefault="00102810" w:rsidP="004A2CB7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38E37B1A" w14:textId="12FB8151" w:rsidR="00102810" w:rsidRPr="00A040F0" w:rsidRDefault="00A040F0" w:rsidP="004A2CB7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21349C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Благовіщенського відділу Голованівської окружної прокуратури Кіровоградської області</w:t>
            </w:r>
          </w:p>
        </w:tc>
        <w:tc>
          <w:tcPr>
            <w:tcW w:w="2830" w:type="dxa"/>
            <w:shd w:val="clear" w:color="auto" w:fill="FFFFFF"/>
          </w:tcPr>
          <w:p w14:paraId="09F656B0" w14:textId="79006531" w:rsidR="00102810" w:rsidRPr="00A040F0" w:rsidRDefault="0021349C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на час увільнення у зв’язку з прийняттям на військову службу під час мобілізації основного працівника</w:t>
            </w:r>
          </w:p>
        </w:tc>
      </w:tr>
      <w:tr w:rsidR="00102810" w:rsidRPr="00A040F0" w14:paraId="3B5B6A9B" w14:textId="77777777" w:rsidTr="00C04199">
        <w:tc>
          <w:tcPr>
            <w:tcW w:w="709" w:type="dxa"/>
            <w:shd w:val="clear" w:color="auto" w:fill="FFFFFF"/>
          </w:tcPr>
          <w:p w14:paraId="3D204E63" w14:textId="77777777" w:rsidR="00102810" w:rsidRPr="00A040F0" w:rsidRDefault="00102810" w:rsidP="004A2CB7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1B6C0EB9" w14:textId="79C23EA9" w:rsidR="00102810" w:rsidRPr="00A040F0" w:rsidRDefault="00A040F0" w:rsidP="004A2CB7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21349C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Голованівської окружної прокуратури Кіровоградської області</w:t>
            </w:r>
          </w:p>
        </w:tc>
        <w:tc>
          <w:tcPr>
            <w:tcW w:w="2830" w:type="dxa"/>
            <w:shd w:val="clear" w:color="auto" w:fill="FFFFFF"/>
          </w:tcPr>
          <w:p w14:paraId="1B7D921F" w14:textId="77777777" w:rsidR="00102810" w:rsidRPr="00A040F0" w:rsidRDefault="00102810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21349C" w:rsidRPr="00A040F0" w14:paraId="59424E08" w14:textId="77777777" w:rsidTr="00C04199">
        <w:tc>
          <w:tcPr>
            <w:tcW w:w="709" w:type="dxa"/>
            <w:shd w:val="clear" w:color="auto" w:fill="FFFFFF"/>
          </w:tcPr>
          <w:p w14:paraId="1A87025B" w14:textId="77777777" w:rsidR="0021349C" w:rsidRPr="00A040F0" w:rsidRDefault="0021349C" w:rsidP="004A2CB7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48720D63" w14:textId="6C542CC5" w:rsidR="0021349C" w:rsidRPr="00A040F0" w:rsidRDefault="00A040F0" w:rsidP="004A2CB7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21349C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Голованівської окружної прокуратури Кіровоградської області</w:t>
            </w:r>
          </w:p>
        </w:tc>
        <w:tc>
          <w:tcPr>
            <w:tcW w:w="2830" w:type="dxa"/>
            <w:shd w:val="clear" w:color="auto" w:fill="FFFFFF"/>
          </w:tcPr>
          <w:p w14:paraId="5A786EDF" w14:textId="77777777" w:rsidR="0021349C" w:rsidRPr="00A040F0" w:rsidRDefault="0021349C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02810" w:rsidRPr="00A040F0" w14:paraId="77966630" w14:textId="77777777" w:rsidTr="00C04199">
        <w:tc>
          <w:tcPr>
            <w:tcW w:w="709" w:type="dxa"/>
            <w:shd w:val="clear" w:color="auto" w:fill="FFFFFF"/>
          </w:tcPr>
          <w:p w14:paraId="69688B2A" w14:textId="77777777" w:rsidR="00102810" w:rsidRPr="00A040F0" w:rsidRDefault="00102810" w:rsidP="004A2CB7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6AAFC5E3" w14:textId="5001537B" w:rsidR="00102810" w:rsidRPr="00A040F0" w:rsidRDefault="00A040F0" w:rsidP="004A2CB7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21349C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Голованівської окружної прокуратури Кіровоградської області</w:t>
            </w:r>
          </w:p>
        </w:tc>
        <w:tc>
          <w:tcPr>
            <w:tcW w:w="2830" w:type="dxa"/>
            <w:shd w:val="clear" w:color="auto" w:fill="FFFFFF"/>
          </w:tcPr>
          <w:p w14:paraId="74478A6D" w14:textId="4C49A724" w:rsidR="00102810" w:rsidRPr="00A040F0" w:rsidRDefault="0021349C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21.09.2026</w:t>
            </w:r>
          </w:p>
        </w:tc>
      </w:tr>
      <w:tr w:rsidR="0021349C" w:rsidRPr="00A040F0" w14:paraId="549BF8C1" w14:textId="77777777" w:rsidTr="00C04199">
        <w:tc>
          <w:tcPr>
            <w:tcW w:w="709" w:type="dxa"/>
            <w:shd w:val="clear" w:color="auto" w:fill="FFFFFF"/>
          </w:tcPr>
          <w:p w14:paraId="164FB166" w14:textId="77777777" w:rsidR="0021349C" w:rsidRPr="00A040F0" w:rsidRDefault="0021349C" w:rsidP="004A2CB7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0A55572C" w14:textId="55F49185" w:rsidR="0021349C" w:rsidRPr="00A040F0" w:rsidRDefault="00A040F0" w:rsidP="004A2CB7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21349C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рокурор Кропивницької окружної прокуратури </w:t>
            </w:r>
          </w:p>
        </w:tc>
        <w:tc>
          <w:tcPr>
            <w:tcW w:w="2830" w:type="dxa"/>
            <w:shd w:val="clear" w:color="auto" w:fill="FFFFFF"/>
          </w:tcPr>
          <w:p w14:paraId="06FDE08B" w14:textId="2A96A5E1" w:rsidR="0021349C" w:rsidRPr="00A040F0" w:rsidRDefault="0021349C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16.05.2027</w:t>
            </w:r>
          </w:p>
        </w:tc>
      </w:tr>
      <w:tr w:rsidR="0021349C" w:rsidRPr="00A040F0" w14:paraId="77629CD1" w14:textId="77777777" w:rsidTr="00C04199">
        <w:tc>
          <w:tcPr>
            <w:tcW w:w="9776" w:type="dxa"/>
            <w:gridSpan w:val="3"/>
            <w:shd w:val="clear" w:color="auto" w:fill="FFFFFF"/>
          </w:tcPr>
          <w:p w14:paraId="51613B34" w14:textId="77777777" w:rsidR="00FF6802" w:rsidRPr="00A040F0" w:rsidRDefault="00FF6802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  <w:p w14:paraId="34570513" w14:textId="77777777" w:rsidR="0021349C" w:rsidRPr="00A040F0" w:rsidRDefault="0021349C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Львівська обласна прокуратура</w:t>
            </w:r>
          </w:p>
          <w:p w14:paraId="7E6B59D8" w14:textId="2B35FE15" w:rsidR="00FF6802" w:rsidRPr="00A040F0" w:rsidRDefault="00FF6802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</w:tr>
      <w:tr w:rsidR="0021349C" w:rsidRPr="00A040F0" w14:paraId="2814559C" w14:textId="77777777" w:rsidTr="00C04199">
        <w:tc>
          <w:tcPr>
            <w:tcW w:w="709" w:type="dxa"/>
            <w:shd w:val="clear" w:color="auto" w:fill="FFFFFF"/>
          </w:tcPr>
          <w:p w14:paraId="435AF32C" w14:textId="77777777" w:rsidR="0021349C" w:rsidRPr="00A040F0" w:rsidRDefault="0021349C" w:rsidP="004A2CB7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132FBB86" w14:textId="0E2E97AC" w:rsidR="0021349C" w:rsidRPr="00A040F0" w:rsidRDefault="00A040F0" w:rsidP="004A2CB7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21349C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Стрийської окружної прокуратури Львівської області</w:t>
            </w:r>
          </w:p>
        </w:tc>
        <w:tc>
          <w:tcPr>
            <w:tcW w:w="2830" w:type="dxa"/>
            <w:shd w:val="clear" w:color="auto" w:fill="FFFFFF"/>
          </w:tcPr>
          <w:p w14:paraId="2939C3AC" w14:textId="2A086DBA" w:rsidR="0021349C" w:rsidRPr="00A040F0" w:rsidRDefault="00A040F0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30.10.2027</w:t>
            </w:r>
          </w:p>
        </w:tc>
      </w:tr>
      <w:tr w:rsidR="004A2CB7" w:rsidRPr="00A040F0" w14:paraId="5326A5EA" w14:textId="77777777" w:rsidTr="00C04199">
        <w:tc>
          <w:tcPr>
            <w:tcW w:w="9776" w:type="dxa"/>
            <w:gridSpan w:val="3"/>
            <w:shd w:val="clear" w:color="auto" w:fill="FFFFFF"/>
          </w:tcPr>
          <w:p w14:paraId="156E6E1F" w14:textId="77777777" w:rsidR="004A2CB7" w:rsidRPr="00A040F0" w:rsidRDefault="004A2CB7" w:rsidP="004A2CB7">
            <w:pPr>
              <w:ind w:left="179" w:right="78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  <w:p w14:paraId="48835734" w14:textId="77777777" w:rsidR="004A2CB7" w:rsidRPr="00A040F0" w:rsidRDefault="004A2CB7" w:rsidP="004A2CB7">
            <w:pPr>
              <w:ind w:left="179" w:right="78"/>
              <w:jc w:val="center"/>
              <w:rPr>
                <w:rStyle w:val="211pt0"/>
                <w:rFonts w:eastAsia="Arial Unicode MS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Миколаї</w:t>
            </w:r>
            <w:r w:rsidRPr="00A040F0">
              <w:rPr>
                <w:rFonts w:ascii="Times New Roman" w:eastAsia="Malgun Gothic Semilight" w:hAnsi="Times New Roman" w:cs="Times New Roman"/>
                <w:b/>
                <w:color w:val="auto"/>
                <w:sz w:val="26"/>
                <w:szCs w:val="26"/>
              </w:rPr>
              <w:t>вська</w:t>
            </w:r>
            <w:r w:rsidRPr="00A040F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 w:rsidRPr="00A040F0">
              <w:rPr>
                <w:rStyle w:val="211pt0"/>
                <w:rFonts w:eastAsia="Arial Unicode MS"/>
                <w:color w:val="auto"/>
                <w:sz w:val="26"/>
                <w:szCs w:val="26"/>
              </w:rPr>
              <w:t>обласна прокуратура</w:t>
            </w:r>
          </w:p>
          <w:p w14:paraId="71B54BB7" w14:textId="77777777" w:rsidR="004A2CB7" w:rsidRPr="00A040F0" w:rsidRDefault="004A2CB7" w:rsidP="004A2CB7">
            <w:pPr>
              <w:ind w:left="179" w:right="78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A2CB7" w:rsidRPr="00A040F0" w14:paraId="4F91BA90" w14:textId="77777777" w:rsidTr="00C04199">
        <w:tc>
          <w:tcPr>
            <w:tcW w:w="709" w:type="dxa"/>
            <w:shd w:val="clear" w:color="auto" w:fill="FFFFFF"/>
          </w:tcPr>
          <w:p w14:paraId="0CB7D45C" w14:textId="77777777" w:rsidR="004A2CB7" w:rsidRPr="00A040F0" w:rsidRDefault="004A2CB7" w:rsidP="004A2CB7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035A7271" w14:textId="2E844B6A" w:rsidR="004A2CB7" w:rsidRPr="00A040F0" w:rsidRDefault="00A040F0" w:rsidP="004A2CB7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п</w:t>
            </w:r>
            <w:r w:rsidR="004A2CB7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 xml:space="preserve">рокурор </w:t>
            </w:r>
            <w:r w:rsidR="0021349C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Снігурівського відділу Баштанської окружної</w:t>
            </w:r>
            <w:r w:rsidR="004A2CB7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 xml:space="preserve"> прокуратури Миколаївської області</w:t>
            </w:r>
          </w:p>
        </w:tc>
        <w:tc>
          <w:tcPr>
            <w:tcW w:w="2830" w:type="dxa"/>
            <w:shd w:val="clear" w:color="auto" w:fill="FFFFFF"/>
          </w:tcPr>
          <w:p w14:paraId="3FE50230" w14:textId="77777777" w:rsidR="004A2CB7" w:rsidRPr="00A040F0" w:rsidRDefault="004A2CB7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A2CB7" w:rsidRPr="00A040F0" w14:paraId="783CCAE0" w14:textId="77777777" w:rsidTr="00C04199">
        <w:tc>
          <w:tcPr>
            <w:tcW w:w="709" w:type="dxa"/>
            <w:shd w:val="clear" w:color="auto" w:fill="FFFFFF"/>
          </w:tcPr>
          <w:p w14:paraId="40525C1D" w14:textId="77777777" w:rsidR="004A2CB7" w:rsidRPr="00A040F0" w:rsidRDefault="004A2CB7" w:rsidP="004A2CB7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32A4A62B" w14:textId="5CBC2D81" w:rsidR="004A2CB7" w:rsidRPr="00A040F0" w:rsidRDefault="00A040F0" w:rsidP="004A2CB7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п</w:t>
            </w:r>
            <w:r w:rsidR="004A2CB7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 xml:space="preserve">рокурор </w:t>
            </w:r>
            <w:proofErr w:type="spellStart"/>
            <w:r w:rsidR="0021349C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Новобузького</w:t>
            </w:r>
            <w:proofErr w:type="spellEnd"/>
            <w:r w:rsidR="0021349C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 xml:space="preserve"> відділу Баштанської окружної прокуратури</w:t>
            </w:r>
            <w:r w:rsidR="004A2CB7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 xml:space="preserve"> Миколаївської області</w:t>
            </w:r>
          </w:p>
        </w:tc>
        <w:tc>
          <w:tcPr>
            <w:tcW w:w="2830" w:type="dxa"/>
            <w:shd w:val="clear" w:color="auto" w:fill="FFFFFF"/>
          </w:tcPr>
          <w:p w14:paraId="71878D18" w14:textId="7CCFFB67" w:rsidR="004A2CB7" w:rsidRPr="00A040F0" w:rsidRDefault="0021349C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24.07.2027</w:t>
            </w:r>
          </w:p>
        </w:tc>
      </w:tr>
      <w:tr w:rsidR="004A2CB7" w:rsidRPr="00A040F0" w14:paraId="187549C8" w14:textId="77777777" w:rsidTr="00C04199">
        <w:tc>
          <w:tcPr>
            <w:tcW w:w="709" w:type="dxa"/>
            <w:shd w:val="clear" w:color="auto" w:fill="FFFFFF"/>
          </w:tcPr>
          <w:p w14:paraId="4F3FE8A3" w14:textId="77777777" w:rsidR="004A2CB7" w:rsidRPr="00A040F0" w:rsidRDefault="004A2CB7" w:rsidP="004A2CB7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61CC9964" w14:textId="108D290F" w:rsidR="004A2CB7" w:rsidRPr="00A040F0" w:rsidRDefault="00A040F0" w:rsidP="004A2CB7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п</w:t>
            </w:r>
            <w:r w:rsidR="004A2CB7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 xml:space="preserve">рокурор </w:t>
            </w:r>
            <w:r w:rsidR="0021349C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Братського відділу Вознесенської окружної прокуратури</w:t>
            </w:r>
            <w:r w:rsidR="004A2CB7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 xml:space="preserve"> Миколаївської області</w:t>
            </w:r>
          </w:p>
        </w:tc>
        <w:tc>
          <w:tcPr>
            <w:tcW w:w="2830" w:type="dxa"/>
            <w:shd w:val="clear" w:color="auto" w:fill="FFFFFF"/>
          </w:tcPr>
          <w:p w14:paraId="01258BEA" w14:textId="77777777" w:rsidR="004A2CB7" w:rsidRPr="00A040F0" w:rsidRDefault="004A2CB7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A2CB7" w:rsidRPr="00A040F0" w14:paraId="25396633" w14:textId="77777777" w:rsidTr="00C04199">
        <w:tc>
          <w:tcPr>
            <w:tcW w:w="709" w:type="dxa"/>
            <w:shd w:val="clear" w:color="auto" w:fill="FFFFFF"/>
          </w:tcPr>
          <w:p w14:paraId="59F950C3" w14:textId="77777777" w:rsidR="004A2CB7" w:rsidRPr="00A040F0" w:rsidRDefault="004A2CB7" w:rsidP="004A2CB7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4C9C290C" w14:textId="781F88AD" w:rsidR="004A2CB7" w:rsidRPr="00A040F0" w:rsidRDefault="00A040F0" w:rsidP="004A2CB7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п</w:t>
            </w:r>
            <w:r w:rsidR="004A2CB7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 xml:space="preserve">рокурор </w:t>
            </w:r>
            <w:proofErr w:type="spellStart"/>
            <w:r w:rsidR="0021349C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Доманівського</w:t>
            </w:r>
            <w:proofErr w:type="spellEnd"/>
            <w:r w:rsidR="0021349C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 xml:space="preserve"> відділу Вознесенської окружної прокуратури</w:t>
            </w:r>
            <w:r w:rsidR="004A2CB7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 xml:space="preserve"> Миколаївської області</w:t>
            </w:r>
          </w:p>
        </w:tc>
        <w:tc>
          <w:tcPr>
            <w:tcW w:w="2830" w:type="dxa"/>
            <w:shd w:val="clear" w:color="auto" w:fill="FFFFFF"/>
          </w:tcPr>
          <w:p w14:paraId="1DDF93E4" w14:textId="77777777" w:rsidR="004A2CB7" w:rsidRPr="00A040F0" w:rsidRDefault="004A2CB7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A2CB7" w:rsidRPr="00A040F0" w14:paraId="4BDDA037" w14:textId="77777777" w:rsidTr="00C04199">
        <w:tc>
          <w:tcPr>
            <w:tcW w:w="709" w:type="dxa"/>
            <w:shd w:val="clear" w:color="auto" w:fill="FFFFFF"/>
          </w:tcPr>
          <w:p w14:paraId="4F02962E" w14:textId="77777777" w:rsidR="004A2CB7" w:rsidRPr="00A040F0" w:rsidRDefault="004A2CB7" w:rsidP="004A2CB7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314852BB" w14:textId="6509CDBE" w:rsidR="004A2CB7" w:rsidRPr="00A040F0" w:rsidRDefault="004A2CB7" w:rsidP="004A2CB7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прокурор Окружної прокуратури міста Миколаєва Миколаївської області</w:t>
            </w:r>
          </w:p>
        </w:tc>
        <w:tc>
          <w:tcPr>
            <w:tcW w:w="2830" w:type="dxa"/>
            <w:shd w:val="clear" w:color="auto" w:fill="FFFFFF"/>
          </w:tcPr>
          <w:p w14:paraId="3E9A989D" w14:textId="37F731E5" w:rsidR="004A2CB7" w:rsidRPr="00A040F0" w:rsidRDefault="0021349C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24.07.2027</w:t>
            </w:r>
          </w:p>
        </w:tc>
      </w:tr>
      <w:tr w:rsidR="004A2CB7" w:rsidRPr="00A040F0" w14:paraId="20BF1552" w14:textId="77777777" w:rsidTr="00C04199">
        <w:tc>
          <w:tcPr>
            <w:tcW w:w="709" w:type="dxa"/>
            <w:shd w:val="clear" w:color="auto" w:fill="FFFFFF"/>
          </w:tcPr>
          <w:p w14:paraId="2B24411E" w14:textId="77777777" w:rsidR="004A2CB7" w:rsidRPr="00A040F0" w:rsidRDefault="004A2CB7" w:rsidP="004A2CB7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28E2DBAA" w14:textId="30626228" w:rsidR="004A2CB7" w:rsidRPr="00A040F0" w:rsidRDefault="004A2CB7" w:rsidP="004A2CB7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 xml:space="preserve">прокурор </w:t>
            </w:r>
            <w:r w:rsidR="0021349C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Миколаївської</w:t>
            </w:r>
            <w:r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 xml:space="preserve"> окружної прокуратури Миколаївської області</w:t>
            </w:r>
          </w:p>
        </w:tc>
        <w:tc>
          <w:tcPr>
            <w:tcW w:w="2830" w:type="dxa"/>
            <w:shd w:val="clear" w:color="auto" w:fill="FFFFFF"/>
          </w:tcPr>
          <w:p w14:paraId="2211D257" w14:textId="77777777" w:rsidR="004A2CB7" w:rsidRPr="00A040F0" w:rsidRDefault="004A2CB7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A2CB7" w:rsidRPr="00A040F0" w14:paraId="19286227" w14:textId="77777777" w:rsidTr="00C04199">
        <w:tc>
          <w:tcPr>
            <w:tcW w:w="709" w:type="dxa"/>
            <w:shd w:val="clear" w:color="auto" w:fill="FFFFFF"/>
          </w:tcPr>
          <w:p w14:paraId="6624DFDE" w14:textId="77777777" w:rsidR="004A2CB7" w:rsidRPr="00A040F0" w:rsidRDefault="004A2CB7" w:rsidP="004A2CB7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2FAD2BAE" w14:textId="426C7818" w:rsidR="004A2CB7" w:rsidRPr="00A040F0" w:rsidRDefault="004A2CB7" w:rsidP="004A2CB7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 xml:space="preserve">прокурор </w:t>
            </w:r>
            <w:r w:rsidR="0021349C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Миколаївської</w:t>
            </w:r>
            <w:r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 xml:space="preserve"> окружної прокуратури Миколаївської області</w:t>
            </w:r>
          </w:p>
        </w:tc>
        <w:tc>
          <w:tcPr>
            <w:tcW w:w="2830" w:type="dxa"/>
            <w:shd w:val="clear" w:color="auto" w:fill="FFFFFF"/>
          </w:tcPr>
          <w:p w14:paraId="2171787F" w14:textId="77777777" w:rsidR="004A2CB7" w:rsidRPr="00A040F0" w:rsidRDefault="004A2CB7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A2CB7" w:rsidRPr="00A040F0" w14:paraId="4D0A7702" w14:textId="77777777" w:rsidTr="00C04199">
        <w:tc>
          <w:tcPr>
            <w:tcW w:w="9776" w:type="dxa"/>
            <w:gridSpan w:val="3"/>
            <w:shd w:val="clear" w:color="auto" w:fill="FFFFFF"/>
          </w:tcPr>
          <w:p w14:paraId="41BE6F77" w14:textId="77777777" w:rsidR="004A2CB7" w:rsidRPr="00A040F0" w:rsidRDefault="004A2CB7" w:rsidP="004A2CB7">
            <w:pPr>
              <w:ind w:left="179" w:right="78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  <w:p w14:paraId="41C70212" w14:textId="77777777" w:rsidR="004A2CB7" w:rsidRPr="00A040F0" w:rsidRDefault="004A2CB7" w:rsidP="004A2CB7">
            <w:pPr>
              <w:ind w:left="179" w:right="78"/>
              <w:jc w:val="center"/>
              <w:rPr>
                <w:rStyle w:val="211pt0"/>
                <w:rFonts w:eastAsia="Arial Unicode MS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Одеська</w:t>
            </w:r>
            <w:r w:rsidRPr="00A040F0">
              <w:rPr>
                <w:rStyle w:val="211pt0"/>
                <w:rFonts w:eastAsia="Arial Unicode MS"/>
                <w:color w:val="auto"/>
                <w:sz w:val="26"/>
                <w:szCs w:val="26"/>
              </w:rPr>
              <w:t xml:space="preserve"> обласна прокуратура</w:t>
            </w:r>
          </w:p>
          <w:p w14:paraId="0AA73E37" w14:textId="77777777" w:rsidR="004A2CB7" w:rsidRPr="00A040F0" w:rsidRDefault="004A2CB7" w:rsidP="004A2CB7">
            <w:pPr>
              <w:ind w:left="179" w:right="78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A2CB7" w:rsidRPr="00A040F0" w14:paraId="56EA3A38" w14:textId="77777777" w:rsidTr="00C04199">
        <w:tc>
          <w:tcPr>
            <w:tcW w:w="709" w:type="dxa"/>
            <w:shd w:val="clear" w:color="auto" w:fill="FFFFFF"/>
          </w:tcPr>
          <w:p w14:paraId="13E6E6E3" w14:textId="77777777" w:rsidR="004A2CB7" w:rsidRPr="00A040F0" w:rsidRDefault="004A2CB7" w:rsidP="004A2CB7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1C3441BF" w14:textId="16B99A87" w:rsidR="004A2CB7" w:rsidRPr="00A040F0" w:rsidRDefault="004A2CB7" w:rsidP="004A2CB7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прокурор 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Болградської</w:t>
            </w: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окружно</w:t>
            </w: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ї </w:t>
            </w:r>
            <w:r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прокуратури</w:t>
            </w: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Одесько</w:t>
            </w: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ї </w:t>
            </w:r>
            <w:r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област</w:t>
            </w: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і</w:t>
            </w:r>
          </w:p>
        </w:tc>
        <w:tc>
          <w:tcPr>
            <w:tcW w:w="2830" w:type="dxa"/>
            <w:shd w:val="clear" w:color="auto" w:fill="FFFFFF"/>
          </w:tcPr>
          <w:p w14:paraId="1BCB0778" w14:textId="5B98B85C" w:rsidR="004A2CB7" w:rsidRPr="00A040F0" w:rsidRDefault="008507D4" w:rsidP="004A2CB7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02.03.2029</w:t>
            </w:r>
          </w:p>
        </w:tc>
      </w:tr>
      <w:tr w:rsidR="004A2CB7" w:rsidRPr="00A040F0" w14:paraId="4094CA66" w14:textId="77777777" w:rsidTr="00C04199">
        <w:tc>
          <w:tcPr>
            <w:tcW w:w="9776" w:type="dxa"/>
            <w:gridSpan w:val="3"/>
            <w:shd w:val="clear" w:color="auto" w:fill="FFFFFF"/>
          </w:tcPr>
          <w:p w14:paraId="5632CA39" w14:textId="77777777" w:rsidR="004A2CB7" w:rsidRPr="00A040F0" w:rsidRDefault="004A2CB7" w:rsidP="004A2CB7">
            <w:pPr>
              <w:ind w:left="179" w:right="78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  <w:p w14:paraId="7584DB60" w14:textId="77777777" w:rsidR="004A2CB7" w:rsidRPr="00A040F0" w:rsidRDefault="004A2CB7" w:rsidP="004A2CB7">
            <w:pPr>
              <w:ind w:left="179" w:right="78"/>
              <w:jc w:val="center"/>
              <w:rPr>
                <w:rStyle w:val="211pt0"/>
                <w:rFonts w:eastAsia="Arial Unicode MS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Полтавська</w:t>
            </w:r>
            <w:r w:rsidRPr="00A040F0">
              <w:rPr>
                <w:rStyle w:val="211pt0"/>
                <w:rFonts w:eastAsia="Arial Unicode MS"/>
                <w:color w:val="auto"/>
                <w:sz w:val="26"/>
                <w:szCs w:val="26"/>
              </w:rPr>
              <w:t xml:space="preserve"> обласна прокуратура</w:t>
            </w:r>
          </w:p>
          <w:p w14:paraId="04E0D695" w14:textId="77777777" w:rsidR="004A2CB7" w:rsidRPr="00A040F0" w:rsidRDefault="004A2CB7" w:rsidP="004A2CB7">
            <w:pPr>
              <w:ind w:left="179" w:right="78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A2CB7" w:rsidRPr="00A040F0" w14:paraId="6660D6DB" w14:textId="77777777" w:rsidTr="00C04199">
        <w:tc>
          <w:tcPr>
            <w:tcW w:w="709" w:type="dxa"/>
            <w:shd w:val="clear" w:color="auto" w:fill="FFFFFF"/>
          </w:tcPr>
          <w:p w14:paraId="272594B5" w14:textId="77777777" w:rsidR="004A2CB7" w:rsidRPr="00A040F0" w:rsidRDefault="004A2CB7" w:rsidP="004A2CB7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67C69B93" w14:textId="549C315B" w:rsidR="004A2CB7" w:rsidRPr="00A040F0" w:rsidRDefault="004A2CB7" w:rsidP="004A2CB7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прокурор Кременчуцької окружної прокуратури Полтавської області</w:t>
            </w:r>
          </w:p>
        </w:tc>
        <w:tc>
          <w:tcPr>
            <w:tcW w:w="2830" w:type="dxa"/>
            <w:shd w:val="clear" w:color="auto" w:fill="FFFFFF"/>
          </w:tcPr>
          <w:p w14:paraId="494B3C9B" w14:textId="77777777" w:rsidR="004A2CB7" w:rsidRPr="00A040F0" w:rsidRDefault="004A2CB7" w:rsidP="004A2CB7">
            <w:pPr>
              <w:ind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A2CB7" w:rsidRPr="00A040F0" w14:paraId="217245F8" w14:textId="77777777" w:rsidTr="00C04199">
        <w:tc>
          <w:tcPr>
            <w:tcW w:w="709" w:type="dxa"/>
            <w:shd w:val="clear" w:color="auto" w:fill="FFFFFF"/>
          </w:tcPr>
          <w:p w14:paraId="2C1F7384" w14:textId="77777777" w:rsidR="004A2CB7" w:rsidRPr="00A040F0" w:rsidRDefault="004A2CB7" w:rsidP="004A2CB7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4D9F4E44" w14:textId="69987715" w:rsidR="004A2CB7" w:rsidRPr="00A040F0" w:rsidRDefault="008507D4" w:rsidP="004A2CB7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прокурор Карлівського відділу Решетилівської окружної прокуратури Полтавської області </w:t>
            </w:r>
          </w:p>
        </w:tc>
        <w:tc>
          <w:tcPr>
            <w:tcW w:w="2830" w:type="dxa"/>
            <w:shd w:val="clear" w:color="auto" w:fill="FFFFFF"/>
          </w:tcPr>
          <w:p w14:paraId="738A7332" w14:textId="77777777" w:rsidR="004A2CB7" w:rsidRPr="00A040F0" w:rsidRDefault="004A2CB7" w:rsidP="004A2CB7">
            <w:pPr>
              <w:ind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507D4" w:rsidRPr="00A040F0" w14:paraId="1D2A2DC1" w14:textId="77777777" w:rsidTr="00C04199">
        <w:tc>
          <w:tcPr>
            <w:tcW w:w="709" w:type="dxa"/>
            <w:shd w:val="clear" w:color="auto" w:fill="FFFFFF"/>
          </w:tcPr>
          <w:p w14:paraId="5D41277C" w14:textId="77777777" w:rsidR="008507D4" w:rsidRPr="00A040F0" w:rsidRDefault="008507D4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2794A726" w14:textId="1FDE82FE" w:rsidR="008507D4" w:rsidRPr="00A040F0" w:rsidRDefault="008507D4" w:rsidP="008507D4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прокурор Полтавської окружної прокуратури Полтавської області</w:t>
            </w:r>
          </w:p>
        </w:tc>
        <w:tc>
          <w:tcPr>
            <w:tcW w:w="2830" w:type="dxa"/>
            <w:shd w:val="clear" w:color="auto" w:fill="FFFFFF"/>
          </w:tcPr>
          <w:p w14:paraId="0CDD3440" w14:textId="2BD5D7B6" w:rsidR="008507D4" w:rsidRPr="00A040F0" w:rsidRDefault="008507D4" w:rsidP="008507D4">
            <w:pPr>
              <w:ind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09.01.2028</w:t>
            </w:r>
          </w:p>
        </w:tc>
      </w:tr>
      <w:tr w:rsidR="008507D4" w:rsidRPr="00A040F0" w14:paraId="17ADC892" w14:textId="77777777" w:rsidTr="00C04199">
        <w:tc>
          <w:tcPr>
            <w:tcW w:w="709" w:type="dxa"/>
            <w:shd w:val="clear" w:color="auto" w:fill="FFFFFF"/>
          </w:tcPr>
          <w:p w14:paraId="335071E2" w14:textId="77777777" w:rsidR="008507D4" w:rsidRPr="00A040F0" w:rsidRDefault="008507D4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302DA9E5" w14:textId="365409BD" w:rsidR="008507D4" w:rsidRPr="00A040F0" w:rsidRDefault="008507D4" w:rsidP="008507D4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прокурор Полтавської окружної прокуратури Полтавської області</w:t>
            </w:r>
          </w:p>
        </w:tc>
        <w:tc>
          <w:tcPr>
            <w:tcW w:w="2830" w:type="dxa"/>
            <w:shd w:val="clear" w:color="auto" w:fill="FFFFFF"/>
          </w:tcPr>
          <w:p w14:paraId="62DB71E8" w14:textId="5AFBE295" w:rsidR="008507D4" w:rsidRPr="00A040F0" w:rsidRDefault="008507D4" w:rsidP="008507D4">
            <w:pPr>
              <w:ind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17.12.2028</w:t>
            </w:r>
          </w:p>
        </w:tc>
      </w:tr>
      <w:tr w:rsidR="008507D4" w:rsidRPr="00A040F0" w14:paraId="4B9ACDAB" w14:textId="77777777" w:rsidTr="00C04199">
        <w:tc>
          <w:tcPr>
            <w:tcW w:w="709" w:type="dxa"/>
            <w:shd w:val="clear" w:color="auto" w:fill="FFFFFF"/>
          </w:tcPr>
          <w:p w14:paraId="37F2F7DD" w14:textId="77777777" w:rsidR="008507D4" w:rsidRPr="00A040F0" w:rsidRDefault="008507D4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7F1B98AC" w14:textId="29F224A2" w:rsidR="008507D4" w:rsidRPr="00A040F0" w:rsidRDefault="008507D4" w:rsidP="008507D4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прокурор </w:t>
            </w:r>
            <w:r w:rsidR="00E15518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Диканської</w:t>
            </w: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окружної прокуратури Полтавської області</w:t>
            </w:r>
          </w:p>
        </w:tc>
        <w:tc>
          <w:tcPr>
            <w:tcW w:w="2830" w:type="dxa"/>
            <w:shd w:val="clear" w:color="auto" w:fill="FFFFFF"/>
          </w:tcPr>
          <w:p w14:paraId="60BCF1F2" w14:textId="77777777" w:rsidR="008507D4" w:rsidRPr="00A040F0" w:rsidRDefault="008507D4" w:rsidP="008507D4">
            <w:pPr>
              <w:ind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507D4" w:rsidRPr="00A040F0" w14:paraId="5EE84D4A" w14:textId="77777777" w:rsidTr="00C04199">
        <w:tc>
          <w:tcPr>
            <w:tcW w:w="709" w:type="dxa"/>
            <w:shd w:val="clear" w:color="auto" w:fill="FFFFFF"/>
          </w:tcPr>
          <w:p w14:paraId="173B9F66" w14:textId="77777777" w:rsidR="008507D4" w:rsidRPr="00A040F0" w:rsidRDefault="008507D4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655ED0E9" w14:textId="59D7CBDA" w:rsidR="008507D4" w:rsidRPr="00A040F0" w:rsidRDefault="008507D4" w:rsidP="008507D4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прокурор Хорольського відділу Лубенської окружної прокуратури Полтавської області</w:t>
            </w:r>
          </w:p>
        </w:tc>
        <w:tc>
          <w:tcPr>
            <w:tcW w:w="2830" w:type="dxa"/>
            <w:shd w:val="clear" w:color="auto" w:fill="FFFFFF"/>
          </w:tcPr>
          <w:p w14:paraId="01817814" w14:textId="77777777" w:rsidR="008507D4" w:rsidRPr="00A040F0" w:rsidRDefault="008507D4" w:rsidP="008507D4">
            <w:pPr>
              <w:ind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507D4" w:rsidRPr="00A040F0" w14:paraId="0D146AEB" w14:textId="77777777" w:rsidTr="00C04199">
        <w:tc>
          <w:tcPr>
            <w:tcW w:w="9776" w:type="dxa"/>
            <w:gridSpan w:val="3"/>
            <w:shd w:val="clear" w:color="auto" w:fill="FFFFFF"/>
          </w:tcPr>
          <w:p w14:paraId="2C4BE803" w14:textId="77777777" w:rsidR="008507D4" w:rsidRPr="00A040F0" w:rsidRDefault="008507D4" w:rsidP="008507D4">
            <w:pPr>
              <w:ind w:left="179" w:right="78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  <w:p w14:paraId="77107CE0" w14:textId="77777777" w:rsidR="008507D4" w:rsidRPr="00A040F0" w:rsidRDefault="008507D4" w:rsidP="008507D4">
            <w:pPr>
              <w:ind w:left="179" w:right="78"/>
              <w:jc w:val="center"/>
              <w:rPr>
                <w:rStyle w:val="211pt0"/>
                <w:rFonts w:eastAsia="Arial Unicode MS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Рі</w:t>
            </w:r>
            <w:r w:rsidRPr="00A040F0">
              <w:rPr>
                <w:rFonts w:ascii="Times New Roman" w:eastAsia="Malgun Gothic Semilight" w:hAnsi="Times New Roman" w:cs="Times New Roman"/>
                <w:b/>
                <w:color w:val="auto"/>
                <w:sz w:val="26"/>
                <w:szCs w:val="26"/>
              </w:rPr>
              <w:t>вненська</w:t>
            </w:r>
            <w:r w:rsidRPr="00A040F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 w:rsidRPr="00A040F0">
              <w:rPr>
                <w:rStyle w:val="211pt0"/>
                <w:rFonts w:eastAsia="Arial Unicode MS"/>
                <w:color w:val="auto"/>
                <w:sz w:val="26"/>
                <w:szCs w:val="26"/>
              </w:rPr>
              <w:t>обласна прокуратура</w:t>
            </w:r>
          </w:p>
          <w:p w14:paraId="4E9389A5" w14:textId="77777777" w:rsidR="008507D4" w:rsidRPr="00A040F0" w:rsidRDefault="008507D4" w:rsidP="008507D4">
            <w:pPr>
              <w:ind w:left="179" w:right="7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507D4" w:rsidRPr="00A040F0" w14:paraId="1CD54FDD" w14:textId="77777777" w:rsidTr="00C04199">
        <w:tc>
          <w:tcPr>
            <w:tcW w:w="709" w:type="dxa"/>
            <w:shd w:val="clear" w:color="auto" w:fill="FFFFFF"/>
          </w:tcPr>
          <w:p w14:paraId="169D0D61" w14:textId="77777777" w:rsidR="008507D4" w:rsidRPr="00A040F0" w:rsidRDefault="008507D4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22170287" w14:textId="7C9B64AB" w:rsidR="008507D4" w:rsidRPr="00A040F0" w:rsidRDefault="008507D4" w:rsidP="008507D4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прокурор </w:t>
            </w:r>
            <w:proofErr w:type="spellStart"/>
            <w:r w:rsidR="00E15518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Рокитнівського</w:t>
            </w:r>
            <w:proofErr w:type="spellEnd"/>
            <w:r w:rsidR="00E15518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відділу Сарненської</w:t>
            </w: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окружної прокуратури Рівненської області</w:t>
            </w:r>
          </w:p>
        </w:tc>
        <w:tc>
          <w:tcPr>
            <w:tcW w:w="2830" w:type="dxa"/>
            <w:shd w:val="clear" w:color="auto" w:fill="FFFFFF"/>
          </w:tcPr>
          <w:p w14:paraId="67C8C909" w14:textId="7071FA77" w:rsidR="008507D4" w:rsidRPr="00A040F0" w:rsidRDefault="008507D4" w:rsidP="008507D4">
            <w:pPr>
              <w:ind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507D4" w:rsidRPr="00A040F0" w14:paraId="2F8BB2FD" w14:textId="77777777" w:rsidTr="00C04199">
        <w:tc>
          <w:tcPr>
            <w:tcW w:w="9776" w:type="dxa"/>
            <w:gridSpan w:val="3"/>
            <w:shd w:val="clear" w:color="auto" w:fill="FFFFFF"/>
          </w:tcPr>
          <w:p w14:paraId="673C7902" w14:textId="77777777" w:rsidR="008507D4" w:rsidRPr="00A040F0" w:rsidRDefault="008507D4" w:rsidP="008507D4">
            <w:pPr>
              <w:ind w:left="179" w:right="78"/>
              <w:jc w:val="center"/>
              <w:rPr>
                <w:rStyle w:val="211pt0"/>
                <w:rFonts w:eastAsia="Arial Unicode MS"/>
                <w:color w:val="auto"/>
                <w:sz w:val="26"/>
                <w:szCs w:val="26"/>
              </w:rPr>
            </w:pPr>
          </w:p>
          <w:p w14:paraId="15FB398A" w14:textId="77777777" w:rsidR="008507D4" w:rsidRPr="00A040F0" w:rsidRDefault="008507D4" w:rsidP="008507D4">
            <w:pPr>
              <w:ind w:left="179" w:right="78"/>
              <w:jc w:val="center"/>
              <w:rPr>
                <w:rStyle w:val="211pt0"/>
                <w:rFonts w:eastAsia="Arial Unicode MS"/>
                <w:color w:val="auto"/>
                <w:sz w:val="26"/>
                <w:szCs w:val="26"/>
              </w:rPr>
            </w:pPr>
            <w:r w:rsidRPr="00A040F0">
              <w:rPr>
                <w:rStyle w:val="211pt0"/>
                <w:rFonts w:eastAsia="Arial Unicode MS"/>
                <w:color w:val="auto"/>
                <w:sz w:val="26"/>
                <w:szCs w:val="26"/>
              </w:rPr>
              <w:t>Сумська обласна прокуратура</w:t>
            </w:r>
          </w:p>
          <w:p w14:paraId="61DB279E" w14:textId="77777777" w:rsidR="008507D4" w:rsidRPr="00A040F0" w:rsidRDefault="008507D4" w:rsidP="008507D4">
            <w:pPr>
              <w:ind w:left="179" w:right="78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507D4" w:rsidRPr="00A040F0" w14:paraId="067FC731" w14:textId="77777777" w:rsidTr="00C04199">
        <w:tc>
          <w:tcPr>
            <w:tcW w:w="709" w:type="dxa"/>
            <w:shd w:val="clear" w:color="auto" w:fill="FFFFFF"/>
          </w:tcPr>
          <w:p w14:paraId="1D5E5E8B" w14:textId="77777777" w:rsidR="008507D4" w:rsidRPr="00A040F0" w:rsidRDefault="008507D4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485DAAAD" w14:textId="7C2C7405" w:rsidR="008507D4" w:rsidRPr="00A040F0" w:rsidRDefault="008507D4" w:rsidP="008507D4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прокурор Шосткинської окружної прокуратури Сумської області</w:t>
            </w:r>
          </w:p>
        </w:tc>
        <w:tc>
          <w:tcPr>
            <w:tcW w:w="2830" w:type="dxa"/>
            <w:shd w:val="clear" w:color="auto" w:fill="FFFFFF"/>
          </w:tcPr>
          <w:p w14:paraId="4C6980D2" w14:textId="7F5BBE80" w:rsidR="008507D4" w:rsidRPr="00A040F0" w:rsidRDefault="008507D4" w:rsidP="008507D4">
            <w:pPr>
              <w:ind w:hanging="16"/>
              <w:jc w:val="center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</w:pPr>
            <w:r w:rsidRPr="00A040F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  <w:t xml:space="preserve">на час увільнення у зв’язку з прийняттям на </w:t>
            </w:r>
            <w:r w:rsidRPr="00A040F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  <w:lastRenderedPageBreak/>
              <w:t>військову службу під час мобілізації основного працівника</w:t>
            </w:r>
            <w:r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15518" w:rsidRPr="00A040F0" w14:paraId="026B8E56" w14:textId="77777777" w:rsidTr="00C04199">
        <w:tc>
          <w:tcPr>
            <w:tcW w:w="709" w:type="dxa"/>
            <w:shd w:val="clear" w:color="auto" w:fill="FFFFFF"/>
          </w:tcPr>
          <w:p w14:paraId="4E4F310D" w14:textId="77777777" w:rsidR="00E15518" w:rsidRPr="00A040F0" w:rsidRDefault="00E15518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4F19A0D4" w14:textId="61421B3E" w:rsidR="00E15518" w:rsidRPr="00A040F0" w:rsidRDefault="00A040F0" w:rsidP="008507D4">
            <w:pPr>
              <w:ind w:left="132" w:right="138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п</w:t>
            </w:r>
            <w:r w:rsidR="00E15518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рокурор Охтирської окружної прокуратури Сумської області</w:t>
            </w:r>
          </w:p>
        </w:tc>
        <w:tc>
          <w:tcPr>
            <w:tcW w:w="2830" w:type="dxa"/>
            <w:shd w:val="clear" w:color="auto" w:fill="FFFFFF"/>
          </w:tcPr>
          <w:p w14:paraId="253BCE71" w14:textId="58AA5B4A" w:rsidR="00E15518" w:rsidRPr="00A040F0" w:rsidRDefault="00E15518" w:rsidP="008507D4">
            <w:pPr>
              <w:ind w:hanging="16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</w:pPr>
            <w:r w:rsidRPr="00A040F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  <w:t>04.08.2028</w:t>
            </w:r>
          </w:p>
        </w:tc>
      </w:tr>
      <w:tr w:rsidR="00E15518" w:rsidRPr="00A040F0" w14:paraId="3540A0F2" w14:textId="77777777" w:rsidTr="00C04199">
        <w:tc>
          <w:tcPr>
            <w:tcW w:w="709" w:type="dxa"/>
            <w:shd w:val="clear" w:color="auto" w:fill="FFFFFF"/>
          </w:tcPr>
          <w:p w14:paraId="27FB5A91" w14:textId="77777777" w:rsidR="00E15518" w:rsidRPr="00A040F0" w:rsidRDefault="00E15518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70CE3E0C" w14:textId="0C9BB9B8" w:rsidR="00E15518" w:rsidRPr="00A040F0" w:rsidRDefault="00A040F0" w:rsidP="008507D4">
            <w:pPr>
              <w:ind w:left="132" w:right="138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п</w:t>
            </w:r>
            <w:r w:rsidR="00E15518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рокурор Окружної прокуратури міста Суми Сумської області</w:t>
            </w:r>
          </w:p>
        </w:tc>
        <w:tc>
          <w:tcPr>
            <w:tcW w:w="2830" w:type="dxa"/>
            <w:shd w:val="clear" w:color="auto" w:fill="FFFFFF"/>
          </w:tcPr>
          <w:p w14:paraId="332F363D" w14:textId="5EFB1B73" w:rsidR="00E15518" w:rsidRPr="00A040F0" w:rsidRDefault="00E15518" w:rsidP="008507D4">
            <w:pPr>
              <w:ind w:hanging="16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</w:pPr>
            <w:r w:rsidRPr="00A040F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  <w:t>18.12.2028</w:t>
            </w:r>
          </w:p>
        </w:tc>
      </w:tr>
      <w:tr w:rsidR="00E15518" w:rsidRPr="00A040F0" w14:paraId="5778FAE8" w14:textId="77777777" w:rsidTr="00C04199">
        <w:tc>
          <w:tcPr>
            <w:tcW w:w="709" w:type="dxa"/>
            <w:shd w:val="clear" w:color="auto" w:fill="FFFFFF"/>
          </w:tcPr>
          <w:p w14:paraId="0C42FB4C" w14:textId="77777777" w:rsidR="00E15518" w:rsidRPr="00A040F0" w:rsidRDefault="00E15518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00AF3BF9" w14:textId="01B45971" w:rsidR="00E15518" w:rsidRPr="00A040F0" w:rsidRDefault="00A040F0" w:rsidP="008507D4">
            <w:pPr>
              <w:ind w:left="132" w:right="138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п</w:t>
            </w:r>
            <w:r w:rsidR="00E15518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рокурор Окружної прокуратури міста Суми Сумської області</w:t>
            </w:r>
          </w:p>
        </w:tc>
        <w:tc>
          <w:tcPr>
            <w:tcW w:w="2830" w:type="dxa"/>
            <w:shd w:val="clear" w:color="auto" w:fill="FFFFFF"/>
          </w:tcPr>
          <w:p w14:paraId="5D9C7D1F" w14:textId="2A256CE3" w:rsidR="00E15518" w:rsidRPr="00A040F0" w:rsidRDefault="00E15518" w:rsidP="008507D4">
            <w:pPr>
              <w:ind w:hanging="16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</w:pPr>
            <w:r w:rsidRPr="00A040F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  <w:t>28.02.2027</w:t>
            </w:r>
          </w:p>
        </w:tc>
      </w:tr>
      <w:tr w:rsidR="00E15518" w:rsidRPr="00A040F0" w14:paraId="6A1F55EE" w14:textId="77777777" w:rsidTr="00C04199">
        <w:tc>
          <w:tcPr>
            <w:tcW w:w="709" w:type="dxa"/>
            <w:shd w:val="clear" w:color="auto" w:fill="FFFFFF"/>
          </w:tcPr>
          <w:p w14:paraId="3B6C6528" w14:textId="77777777" w:rsidR="00E15518" w:rsidRPr="00A040F0" w:rsidRDefault="00E15518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48718A6B" w14:textId="3CCFD845" w:rsidR="00E15518" w:rsidRPr="00A040F0" w:rsidRDefault="00A040F0" w:rsidP="008507D4">
            <w:pPr>
              <w:ind w:left="132" w:right="138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п</w:t>
            </w:r>
            <w:r w:rsidR="00E15518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рокурор Окружної прокуратури міста Суми Сумської області</w:t>
            </w:r>
          </w:p>
        </w:tc>
        <w:tc>
          <w:tcPr>
            <w:tcW w:w="2830" w:type="dxa"/>
            <w:shd w:val="clear" w:color="auto" w:fill="FFFFFF"/>
          </w:tcPr>
          <w:p w14:paraId="46D8115F" w14:textId="77777777" w:rsidR="00E15518" w:rsidRPr="00A040F0" w:rsidRDefault="00E15518" w:rsidP="008507D4">
            <w:pPr>
              <w:ind w:hanging="16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</w:pPr>
          </w:p>
        </w:tc>
      </w:tr>
      <w:tr w:rsidR="00E15518" w:rsidRPr="00A040F0" w14:paraId="191AC4B0" w14:textId="77777777" w:rsidTr="00C04199">
        <w:tc>
          <w:tcPr>
            <w:tcW w:w="709" w:type="dxa"/>
            <w:shd w:val="clear" w:color="auto" w:fill="FFFFFF"/>
          </w:tcPr>
          <w:p w14:paraId="578CF536" w14:textId="77777777" w:rsidR="00E15518" w:rsidRPr="00A040F0" w:rsidRDefault="00E15518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55A807BC" w14:textId="3F58C773" w:rsidR="00E15518" w:rsidRPr="00A040F0" w:rsidRDefault="00A040F0" w:rsidP="008507D4">
            <w:pPr>
              <w:ind w:left="132" w:right="138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п</w:t>
            </w:r>
            <w:r w:rsidR="00E15518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рокурор Окружної прокуратури міста Суми Сумської області</w:t>
            </w:r>
          </w:p>
        </w:tc>
        <w:tc>
          <w:tcPr>
            <w:tcW w:w="2830" w:type="dxa"/>
            <w:shd w:val="clear" w:color="auto" w:fill="FFFFFF"/>
          </w:tcPr>
          <w:p w14:paraId="2A3D9F73" w14:textId="77777777" w:rsidR="00E15518" w:rsidRPr="00A040F0" w:rsidRDefault="00E15518" w:rsidP="008507D4">
            <w:pPr>
              <w:ind w:hanging="16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</w:pPr>
          </w:p>
        </w:tc>
      </w:tr>
      <w:tr w:rsidR="00E15518" w:rsidRPr="00A040F0" w14:paraId="0435FE3A" w14:textId="77777777" w:rsidTr="00C04199">
        <w:tc>
          <w:tcPr>
            <w:tcW w:w="9776" w:type="dxa"/>
            <w:gridSpan w:val="3"/>
            <w:shd w:val="clear" w:color="auto" w:fill="FFFFFF"/>
          </w:tcPr>
          <w:p w14:paraId="529E0C1D" w14:textId="77777777" w:rsidR="00FF6802" w:rsidRPr="00A040F0" w:rsidRDefault="00FF6802" w:rsidP="008507D4">
            <w:pPr>
              <w:ind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ru-RU"/>
              </w:rPr>
            </w:pPr>
          </w:p>
          <w:p w14:paraId="00017BCF" w14:textId="77777777" w:rsidR="00E15518" w:rsidRPr="00A040F0" w:rsidRDefault="00E15518" w:rsidP="008507D4">
            <w:pPr>
              <w:ind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ru-RU"/>
              </w:rPr>
            </w:pPr>
            <w:r w:rsidRPr="00A040F0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ru-RU"/>
              </w:rPr>
              <w:t>Тернопільська обласна прокуратура</w:t>
            </w:r>
          </w:p>
          <w:p w14:paraId="28489983" w14:textId="096A6B2B" w:rsidR="00FF6802" w:rsidRPr="00A040F0" w:rsidRDefault="00FF6802" w:rsidP="008507D4">
            <w:pPr>
              <w:ind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ru-RU"/>
              </w:rPr>
            </w:pPr>
          </w:p>
        </w:tc>
      </w:tr>
      <w:tr w:rsidR="00E15518" w:rsidRPr="00A040F0" w14:paraId="7F950FB5" w14:textId="77777777" w:rsidTr="00C04199">
        <w:tc>
          <w:tcPr>
            <w:tcW w:w="709" w:type="dxa"/>
            <w:shd w:val="clear" w:color="auto" w:fill="FFFFFF"/>
          </w:tcPr>
          <w:p w14:paraId="71A3FC36" w14:textId="77777777" w:rsidR="00E15518" w:rsidRPr="00A040F0" w:rsidRDefault="00E15518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3B0F8FE4" w14:textId="28F89E86" w:rsidR="00E15518" w:rsidRPr="00A040F0" w:rsidRDefault="00A040F0" w:rsidP="008507D4">
            <w:pPr>
              <w:ind w:left="132" w:right="138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п</w:t>
            </w:r>
            <w:r w:rsidR="00E15518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 xml:space="preserve">рокурор Кременецької окружної прокуратури </w:t>
            </w:r>
            <w:r w:rsidR="00B641E6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Т</w:t>
            </w:r>
            <w:r w:rsidR="00E15518" w:rsidRPr="00A040F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ернопільської області</w:t>
            </w:r>
          </w:p>
        </w:tc>
        <w:tc>
          <w:tcPr>
            <w:tcW w:w="2830" w:type="dxa"/>
            <w:shd w:val="clear" w:color="auto" w:fill="FFFFFF"/>
          </w:tcPr>
          <w:p w14:paraId="5F0FE36F" w14:textId="1BE53EB7" w:rsidR="00E15518" w:rsidRPr="00A040F0" w:rsidRDefault="00B641E6" w:rsidP="008507D4">
            <w:pPr>
              <w:ind w:hanging="16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</w:pPr>
            <w:r w:rsidRPr="00A040F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  <w:t>13.07.2027</w:t>
            </w:r>
          </w:p>
        </w:tc>
      </w:tr>
      <w:tr w:rsidR="008507D4" w:rsidRPr="00A040F0" w14:paraId="55691C8C" w14:textId="77777777" w:rsidTr="00C04199">
        <w:tc>
          <w:tcPr>
            <w:tcW w:w="9776" w:type="dxa"/>
            <w:gridSpan w:val="3"/>
            <w:shd w:val="clear" w:color="auto" w:fill="FFFFFF"/>
          </w:tcPr>
          <w:p w14:paraId="02844A20" w14:textId="77777777" w:rsidR="008507D4" w:rsidRPr="00A040F0" w:rsidRDefault="008507D4" w:rsidP="008507D4">
            <w:pPr>
              <w:ind w:left="179" w:right="78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  <w:p w14:paraId="281C70B0" w14:textId="77777777" w:rsidR="008507D4" w:rsidRPr="00A040F0" w:rsidRDefault="008507D4" w:rsidP="008507D4">
            <w:pPr>
              <w:ind w:left="179" w:right="78"/>
              <w:jc w:val="center"/>
              <w:rPr>
                <w:rStyle w:val="211pt0"/>
                <w:rFonts w:eastAsia="Arial Unicode MS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Харкі</w:t>
            </w:r>
            <w:r w:rsidRPr="00A040F0">
              <w:rPr>
                <w:rFonts w:ascii="Times New Roman" w:eastAsia="Malgun Gothic Semilight" w:hAnsi="Times New Roman" w:cs="Times New Roman"/>
                <w:b/>
                <w:color w:val="auto"/>
                <w:sz w:val="26"/>
                <w:szCs w:val="26"/>
              </w:rPr>
              <w:t>вська</w:t>
            </w:r>
            <w:r w:rsidRPr="00A040F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 w:rsidRPr="00A040F0">
              <w:rPr>
                <w:rStyle w:val="211pt0"/>
                <w:rFonts w:eastAsia="Arial Unicode MS"/>
                <w:color w:val="auto"/>
                <w:sz w:val="26"/>
                <w:szCs w:val="26"/>
              </w:rPr>
              <w:t>обласна прокуратура</w:t>
            </w:r>
          </w:p>
          <w:p w14:paraId="661BD938" w14:textId="77777777" w:rsidR="008507D4" w:rsidRPr="00A040F0" w:rsidRDefault="008507D4" w:rsidP="008507D4">
            <w:pPr>
              <w:ind w:left="179" w:right="78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507D4" w:rsidRPr="00A040F0" w14:paraId="60E0EB55" w14:textId="77777777" w:rsidTr="00C04199">
        <w:tc>
          <w:tcPr>
            <w:tcW w:w="709" w:type="dxa"/>
            <w:shd w:val="clear" w:color="auto" w:fill="FFFFFF"/>
          </w:tcPr>
          <w:p w14:paraId="2FC6AE2C" w14:textId="77777777" w:rsidR="008507D4" w:rsidRPr="00A040F0" w:rsidRDefault="008507D4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7414892D" w14:textId="64E6362C" w:rsidR="008507D4" w:rsidRPr="00A040F0" w:rsidRDefault="00A040F0" w:rsidP="008507D4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рокурор </w:t>
            </w:r>
            <w:r w:rsidR="00B641E6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Шевченківської окружної прокуратури міста Харкова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8507D4"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Харк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і</w:t>
            </w:r>
            <w:r w:rsidR="008507D4"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всько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ї </w:t>
            </w:r>
            <w:r w:rsidR="008507D4"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област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і </w:t>
            </w:r>
          </w:p>
        </w:tc>
        <w:tc>
          <w:tcPr>
            <w:tcW w:w="2830" w:type="dxa"/>
            <w:shd w:val="clear" w:color="auto" w:fill="FFFFFF"/>
          </w:tcPr>
          <w:p w14:paraId="52DF7038" w14:textId="77777777" w:rsidR="008507D4" w:rsidRPr="00A040F0" w:rsidRDefault="008507D4" w:rsidP="008507D4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507D4" w:rsidRPr="00A040F0" w14:paraId="0F4694D0" w14:textId="77777777" w:rsidTr="00C04199">
        <w:tc>
          <w:tcPr>
            <w:tcW w:w="709" w:type="dxa"/>
            <w:shd w:val="clear" w:color="auto" w:fill="FFFFFF"/>
          </w:tcPr>
          <w:p w14:paraId="1E57028A" w14:textId="77777777" w:rsidR="008507D4" w:rsidRPr="00A040F0" w:rsidRDefault="008507D4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0B093816" w14:textId="4DE89495" w:rsidR="008507D4" w:rsidRPr="00A040F0" w:rsidRDefault="00A040F0" w:rsidP="008507D4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п</w:t>
            </w:r>
            <w:r w:rsidR="008507D4"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рокурор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B641E6"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Дергачівської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8507D4"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окружно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ї прокуратури Харкі</w:t>
            </w:r>
            <w:r w:rsidR="008507D4"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всько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ї </w:t>
            </w:r>
            <w:r w:rsidR="008507D4"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област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і</w:t>
            </w:r>
          </w:p>
        </w:tc>
        <w:tc>
          <w:tcPr>
            <w:tcW w:w="2830" w:type="dxa"/>
            <w:shd w:val="clear" w:color="auto" w:fill="FFFFFF"/>
          </w:tcPr>
          <w:p w14:paraId="7BB95032" w14:textId="77777777" w:rsidR="008507D4" w:rsidRPr="00A040F0" w:rsidRDefault="008507D4" w:rsidP="008507D4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507D4" w:rsidRPr="00A040F0" w14:paraId="6C7C7D26" w14:textId="77777777" w:rsidTr="00C04199">
        <w:tc>
          <w:tcPr>
            <w:tcW w:w="709" w:type="dxa"/>
            <w:shd w:val="clear" w:color="auto" w:fill="FFFFFF"/>
          </w:tcPr>
          <w:p w14:paraId="4D1A1B5A" w14:textId="77777777" w:rsidR="008507D4" w:rsidRPr="00A040F0" w:rsidRDefault="008507D4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7D981F9D" w14:textId="7B0C19D5" w:rsidR="008507D4" w:rsidRPr="00A040F0" w:rsidRDefault="00A040F0" w:rsidP="008507D4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п</w:t>
            </w:r>
            <w:r w:rsidR="008507D4"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рокурор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="00B641E6"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Немишлянської</w:t>
            </w:r>
            <w:proofErr w:type="spellEnd"/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8507D4"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окружно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ї </w:t>
            </w:r>
            <w:r w:rsidR="008507D4"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прокуратури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B641E6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міста Харкова </w:t>
            </w:r>
            <w:r w:rsidR="008507D4"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Харк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і</w:t>
            </w:r>
            <w:r w:rsidR="008507D4"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всько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ї </w:t>
            </w:r>
            <w:r w:rsidR="008507D4"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област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і</w:t>
            </w:r>
          </w:p>
        </w:tc>
        <w:tc>
          <w:tcPr>
            <w:tcW w:w="2830" w:type="dxa"/>
            <w:shd w:val="clear" w:color="auto" w:fill="FFFFFF"/>
          </w:tcPr>
          <w:p w14:paraId="5001B4A8" w14:textId="3E02FBAD" w:rsidR="008507D4" w:rsidRPr="00A040F0" w:rsidRDefault="00B641E6" w:rsidP="008507D4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13.07.2027</w:t>
            </w:r>
          </w:p>
        </w:tc>
      </w:tr>
      <w:tr w:rsidR="008507D4" w:rsidRPr="00A040F0" w14:paraId="650AB578" w14:textId="77777777" w:rsidTr="00C04199">
        <w:tc>
          <w:tcPr>
            <w:tcW w:w="709" w:type="dxa"/>
            <w:shd w:val="clear" w:color="auto" w:fill="FFFFFF"/>
          </w:tcPr>
          <w:p w14:paraId="3E023DFD" w14:textId="77777777" w:rsidR="008507D4" w:rsidRPr="00A040F0" w:rsidRDefault="008507D4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7710FA9C" w14:textId="58481A7E" w:rsidR="008507D4" w:rsidRPr="00A040F0" w:rsidRDefault="00A040F0" w:rsidP="008507D4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п</w:t>
            </w:r>
            <w:r w:rsidR="008507D4"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рокурор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="00B641E6"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Новобаварської</w:t>
            </w:r>
            <w:proofErr w:type="spellEnd"/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8507D4"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окружно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ї </w:t>
            </w:r>
            <w:r w:rsidR="008507D4"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прокуратури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B641E6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міста Харкова </w:t>
            </w:r>
            <w:r w:rsidR="008507D4"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Харк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і</w:t>
            </w:r>
            <w:r w:rsidR="008507D4"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всько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ї </w:t>
            </w:r>
            <w:r w:rsidR="008507D4" w:rsidRPr="00A040F0">
              <w:rPr>
                <w:rFonts w:ascii="Times New Roman" w:eastAsia="Malgun Gothic Semilight" w:hAnsi="Times New Roman" w:cs="Times New Roman"/>
                <w:color w:val="auto"/>
                <w:sz w:val="26"/>
                <w:szCs w:val="26"/>
              </w:rPr>
              <w:t>област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і</w:t>
            </w:r>
          </w:p>
        </w:tc>
        <w:tc>
          <w:tcPr>
            <w:tcW w:w="2830" w:type="dxa"/>
            <w:shd w:val="clear" w:color="auto" w:fill="FFFFFF"/>
          </w:tcPr>
          <w:p w14:paraId="616B1B7F" w14:textId="2609882B" w:rsidR="008507D4" w:rsidRPr="00A040F0" w:rsidRDefault="00B641E6" w:rsidP="008507D4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18.09.2027</w:t>
            </w:r>
          </w:p>
        </w:tc>
      </w:tr>
      <w:tr w:rsidR="008507D4" w:rsidRPr="00A040F0" w14:paraId="408ECC30" w14:textId="77777777" w:rsidTr="00C04199">
        <w:tc>
          <w:tcPr>
            <w:tcW w:w="9776" w:type="dxa"/>
            <w:gridSpan w:val="3"/>
            <w:shd w:val="clear" w:color="auto" w:fill="FFFFFF"/>
          </w:tcPr>
          <w:p w14:paraId="682CD2D5" w14:textId="77777777" w:rsidR="008507D4" w:rsidRPr="00A040F0" w:rsidRDefault="008507D4" w:rsidP="008507D4">
            <w:pPr>
              <w:ind w:left="179" w:right="78"/>
              <w:jc w:val="center"/>
              <w:rPr>
                <w:rStyle w:val="211pt0"/>
                <w:rFonts w:eastAsia="Arial Unicode MS"/>
                <w:color w:val="auto"/>
                <w:sz w:val="26"/>
                <w:szCs w:val="26"/>
              </w:rPr>
            </w:pPr>
          </w:p>
          <w:p w14:paraId="1AA11477" w14:textId="77777777" w:rsidR="008507D4" w:rsidRPr="00A040F0" w:rsidRDefault="008507D4" w:rsidP="008507D4">
            <w:pPr>
              <w:ind w:left="179" w:right="78"/>
              <w:jc w:val="center"/>
              <w:rPr>
                <w:rStyle w:val="211pt0"/>
                <w:rFonts w:eastAsia="Arial Unicode MS"/>
                <w:color w:val="auto"/>
                <w:sz w:val="26"/>
                <w:szCs w:val="26"/>
              </w:rPr>
            </w:pPr>
            <w:r w:rsidRPr="00A040F0">
              <w:rPr>
                <w:rStyle w:val="211pt0"/>
                <w:rFonts w:eastAsia="Arial Unicode MS"/>
                <w:color w:val="auto"/>
                <w:sz w:val="26"/>
                <w:szCs w:val="26"/>
              </w:rPr>
              <w:t>Херсонська обласна прокуратура</w:t>
            </w:r>
          </w:p>
          <w:p w14:paraId="309ADFF7" w14:textId="77777777" w:rsidR="008507D4" w:rsidRPr="00A040F0" w:rsidRDefault="008507D4" w:rsidP="008507D4">
            <w:pPr>
              <w:ind w:left="179" w:right="78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507D4" w:rsidRPr="00A040F0" w14:paraId="5ACEACA6" w14:textId="77777777" w:rsidTr="00C04199">
        <w:tc>
          <w:tcPr>
            <w:tcW w:w="709" w:type="dxa"/>
            <w:shd w:val="clear" w:color="auto" w:fill="FFFFFF"/>
          </w:tcPr>
          <w:p w14:paraId="261D2900" w14:textId="77777777" w:rsidR="008507D4" w:rsidRPr="00A040F0" w:rsidRDefault="008507D4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47BABD7D" w14:textId="215AA23F" w:rsidR="008507D4" w:rsidRPr="00A040F0" w:rsidRDefault="00A040F0" w:rsidP="008507D4">
            <w:pPr>
              <w:ind w:left="132" w:right="138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</w:t>
            </w:r>
            <w:r w:rsidR="008507D4" w:rsidRPr="00A040F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рокурор Херсонської окружної прокуратури Херсонської області</w:t>
            </w:r>
          </w:p>
        </w:tc>
        <w:tc>
          <w:tcPr>
            <w:tcW w:w="2830" w:type="dxa"/>
            <w:shd w:val="clear" w:color="auto" w:fill="FFFFFF"/>
          </w:tcPr>
          <w:p w14:paraId="6204521A" w14:textId="77777777" w:rsidR="008507D4" w:rsidRPr="00A040F0" w:rsidRDefault="008507D4" w:rsidP="008507D4">
            <w:pPr>
              <w:ind w:hanging="16"/>
              <w:jc w:val="center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</w:pPr>
          </w:p>
        </w:tc>
      </w:tr>
      <w:tr w:rsidR="008507D4" w:rsidRPr="00A040F0" w14:paraId="50895B26" w14:textId="77777777" w:rsidTr="00C04199">
        <w:tc>
          <w:tcPr>
            <w:tcW w:w="709" w:type="dxa"/>
            <w:shd w:val="clear" w:color="auto" w:fill="FFFFFF"/>
          </w:tcPr>
          <w:p w14:paraId="578E36B8" w14:textId="77777777" w:rsidR="008507D4" w:rsidRPr="00A040F0" w:rsidRDefault="008507D4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05D6054B" w14:textId="367FC215" w:rsidR="008507D4" w:rsidRPr="00A040F0" w:rsidRDefault="00A040F0" w:rsidP="008507D4">
            <w:pPr>
              <w:ind w:left="132" w:right="138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</w:t>
            </w:r>
            <w:r w:rsidR="008507D4" w:rsidRPr="00A040F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рокурор Херсонської окружної прокуратури Херсонської області</w:t>
            </w:r>
          </w:p>
        </w:tc>
        <w:tc>
          <w:tcPr>
            <w:tcW w:w="2830" w:type="dxa"/>
            <w:shd w:val="clear" w:color="auto" w:fill="FFFFFF"/>
          </w:tcPr>
          <w:p w14:paraId="7E95B68E" w14:textId="77777777" w:rsidR="008507D4" w:rsidRPr="00A040F0" w:rsidRDefault="008507D4" w:rsidP="008507D4">
            <w:pPr>
              <w:ind w:hanging="16"/>
              <w:jc w:val="center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</w:pPr>
          </w:p>
        </w:tc>
      </w:tr>
      <w:tr w:rsidR="008507D4" w:rsidRPr="00A040F0" w14:paraId="78D689FD" w14:textId="77777777" w:rsidTr="00C04199">
        <w:tc>
          <w:tcPr>
            <w:tcW w:w="9776" w:type="dxa"/>
            <w:gridSpan w:val="3"/>
            <w:shd w:val="clear" w:color="auto" w:fill="FFFFFF"/>
          </w:tcPr>
          <w:p w14:paraId="08652EEA" w14:textId="77777777" w:rsidR="008507D4" w:rsidRPr="00A040F0" w:rsidRDefault="008507D4" w:rsidP="008507D4">
            <w:pPr>
              <w:ind w:left="179" w:right="78"/>
              <w:jc w:val="center"/>
              <w:rPr>
                <w:rStyle w:val="211pt0"/>
                <w:rFonts w:eastAsia="Arial Unicode MS"/>
                <w:color w:val="auto"/>
                <w:sz w:val="26"/>
                <w:szCs w:val="26"/>
              </w:rPr>
            </w:pPr>
          </w:p>
          <w:p w14:paraId="2CC58C78" w14:textId="77777777" w:rsidR="008507D4" w:rsidRPr="00A040F0" w:rsidRDefault="008507D4" w:rsidP="008507D4">
            <w:pPr>
              <w:ind w:left="179" w:right="78"/>
              <w:jc w:val="center"/>
              <w:rPr>
                <w:rStyle w:val="211pt0"/>
                <w:rFonts w:eastAsia="Arial Unicode MS"/>
                <w:color w:val="auto"/>
                <w:sz w:val="26"/>
                <w:szCs w:val="26"/>
              </w:rPr>
            </w:pPr>
            <w:r w:rsidRPr="00A040F0">
              <w:rPr>
                <w:rStyle w:val="211pt0"/>
                <w:rFonts w:eastAsia="Arial Unicode MS"/>
                <w:color w:val="auto"/>
                <w:sz w:val="26"/>
                <w:szCs w:val="26"/>
              </w:rPr>
              <w:t>Хмельницька обласна прокуратура</w:t>
            </w:r>
          </w:p>
          <w:p w14:paraId="31AA99AF" w14:textId="77777777" w:rsidR="008507D4" w:rsidRPr="00A040F0" w:rsidRDefault="008507D4" w:rsidP="008507D4">
            <w:pPr>
              <w:ind w:left="179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507D4" w:rsidRPr="00A040F0" w14:paraId="4DF5FD5F" w14:textId="77777777" w:rsidTr="00C04199">
        <w:tc>
          <w:tcPr>
            <w:tcW w:w="709" w:type="dxa"/>
            <w:shd w:val="clear" w:color="auto" w:fill="FFFFFF"/>
          </w:tcPr>
          <w:p w14:paraId="6FA19B32" w14:textId="77777777" w:rsidR="008507D4" w:rsidRPr="00A040F0" w:rsidRDefault="008507D4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25CBBBC3" w14:textId="29FE6605" w:rsidR="008507D4" w:rsidRPr="00A040F0" w:rsidRDefault="00A040F0" w:rsidP="008507D4">
            <w:pPr>
              <w:ind w:left="132" w:right="138"/>
              <w:jc w:val="both"/>
              <w:rPr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рокурор </w:t>
            </w:r>
            <w:r w:rsidR="00B641E6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Летичівської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окружної прокуратури Хмельницької області </w:t>
            </w:r>
          </w:p>
        </w:tc>
        <w:tc>
          <w:tcPr>
            <w:tcW w:w="2830" w:type="dxa"/>
            <w:shd w:val="clear" w:color="auto" w:fill="FFFFFF"/>
          </w:tcPr>
          <w:p w14:paraId="13EEDF37" w14:textId="4346CBE2" w:rsidR="008507D4" w:rsidRPr="00A040F0" w:rsidRDefault="00B641E6" w:rsidP="008507D4">
            <w:pPr>
              <w:ind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18.03.2029</w:t>
            </w:r>
          </w:p>
        </w:tc>
      </w:tr>
      <w:tr w:rsidR="008507D4" w:rsidRPr="00A040F0" w14:paraId="265C95C2" w14:textId="77777777" w:rsidTr="00C04199">
        <w:tc>
          <w:tcPr>
            <w:tcW w:w="9776" w:type="dxa"/>
            <w:gridSpan w:val="3"/>
            <w:shd w:val="clear" w:color="auto" w:fill="FFFFFF"/>
          </w:tcPr>
          <w:p w14:paraId="06454489" w14:textId="77777777" w:rsidR="008507D4" w:rsidRPr="00A040F0" w:rsidRDefault="008507D4" w:rsidP="008507D4">
            <w:pPr>
              <w:ind w:left="179" w:right="79"/>
              <w:jc w:val="center"/>
              <w:rPr>
                <w:rStyle w:val="211pt0"/>
                <w:rFonts w:eastAsia="Arial Unicode MS"/>
                <w:color w:val="auto"/>
                <w:sz w:val="26"/>
                <w:szCs w:val="26"/>
              </w:rPr>
            </w:pPr>
          </w:p>
          <w:p w14:paraId="2A62E4AF" w14:textId="77777777" w:rsidR="008507D4" w:rsidRPr="00A040F0" w:rsidRDefault="008507D4" w:rsidP="008507D4">
            <w:pPr>
              <w:ind w:left="179" w:right="78"/>
              <w:jc w:val="center"/>
              <w:rPr>
                <w:rStyle w:val="211pt0"/>
                <w:rFonts w:eastAsia="Arial Unicode MS"/>
                <w:color w:val="auto"/>
                <w:sz w:val="26"/>
                <w:szCs w:val="26"/>
              </w:rPr>
            </w:pPr>
            <w:r w:rsidRPr="00A040F0">
              <w:rPr>
                <w:rStyle w:val="211pt0"/>
                <w:rFonts w:eastAsia="Arial Unicode MS"/>
                <w:color w:val="auto"/>
                <w:sz w:val="26"/>
                <w:szCs w:val="26"/>
              </w:rPr>
              <w:t>Чернівецька обласна прокуратура</w:t>
            </w:r>
          </w:p>
          <w:p w14:paraId="2EEBC7CB" w14:textId="77777777" w:rsidR="008507D4" w:rsidRPr="00A040F0" w:rsidRDefault="008507D4" w:rsidP="008507D4">
            <w:pPr>
              <w:ind w:left="179" w:right="78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507D4" w:rsidRPr="00A040F0" w14:paraId="277032E3" w14:textId="77777777" w:rsidTr="00C04199">
        <w:tc>
          <w:tcPr>
            <w:tcW w:w="709" w:type="dxa"/>
            <w:shd w:val="clear" w:color="auto" w:fill="FFFFFF"/>
          </w:tcPr>
          <w:p w14:paraId="3AC0006B" w14:textId="77777777" w:rsidR="008507D4" w:rsidRPr="00A040F0" w:rsidRDefault="008507D4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4A421FEC" w14:textId="77777777" w:rsidR="008507D4" w:rsidRDefault="00A040F0" w:rsidP="008507D4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рокурор </w:t>
            </w:r>
            <w:r w:rsidR="00B641E6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Сторожинецького відділу Чернівецької 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окружної прокуратури Чернівецької області</w:t>
            </w:r>
          </w:p>
          <w:p w14:paraId="72DCD18C" w14:textId="52B14510" w:rsidR="00A040F0" w:rsidRPr="00A040F0" w:rsidRDefault="00A040F0" w:rsidP="008507D4">
            <w:pPr>
              <w:ind w:left="132" w:right="138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2830" w:type="dxa"/>
            <w:shd w:val="clear" w:color="auto" w:fill="FFFFFF"/>
          </w:tcPr>
          <w:p w14:paraId="1C5FEF68" w14:textId="5576AF9C" w:rsidR="008507D4" w:rsidRPr="00A040F0" w:rsidRDefault="00B641E6" w:rsidP="008507D4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16.06.2027</w:t>
            </w:r>
          </w:p>
        </w:tc>
      </w:tr>
      <w:tr w:rsidR="008507D4" w:rsidRPr="00A040F0" w14:paraId="6539A114" w14:textId="77777777" w:rsidTr="00C04199">
        <w:tc>
          <w:tcPr>
            <w:tcW w:w="9776" w:type="dxa"/>
            <w:gridSpan w:val="3"/>
            <w:shd w:val="clear" w:color="auto" w:fill="FFFFFF"/>
          </w:tcPr>
          <w:p w14:paraId="146583EE" w14:textId="2FE79D81" w:rsidR="008507D4" w:rsidRPr="00A040F0" w:rsidRDefault="008507D4" w:rsidP="008507D4">
            <w:pPr>
              <w:ind w:left="132" w:right="138"/>
              <w:jc w:val="both"/>
              <w:rPr>
                <w:rStyle w:val="211pt0"/>
                <w:rFonts w:eastAsia="Arial Unicode MS"/>
                <w:color w:val="auto"/>
                <w:sz w:val="26"/>
                <w:szCs w:val="26"/>
              </w:rPr>
            </w:pPr>
          </w:p>
          <w:p w14:paraId="1582F936" w14:textId="77777777" w:rsidR="008507D4" w:rsidRPr="00A040F0" w:rsidRDefault="008507D4" w:rsidP="008507D4">
            <w:pPr>
              <w:ind w:left="179" w:right="78"/>
              <w:jc w:val="center"/>
              <w:rPr>
                <w:rStyle w:val="211pt0"/>
                <w:rFonts w:eastAsia="Arial Unicode MS"/>
                <w:color w:val="auto"/>
                <w:sz w:val="26"/>
                <w:szCs w:val="26"/>
              </w:rPr>
            </w:pPr>
            <w:r w:rsidRPr="00A040F0">
              <w:rPr>
                <w:rStyle w:val="211pt0"/>
                <w:rFonts w:eastAsia="Arial Unicode MS"/>
                <w:color w:val="auto"/>
                <w:sz w:val="26"/>
                <w:szCs w:val="26"/>
              </w:rPr>
              <w:t>Чернігівська обласна прокуратура</w:t>
            </w:r>
          </w:p>
          <w:p w14:paraId="5C9F457D" w14:textId="77777777" w:rsidR="008507D4" w:rsidRPr="00A040F0" w:rsidRDefault="008507D4" w:rsidP="008507D4">
            <w:pPr>
              <w:ind w:left="179" w:right="78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507D4" w:rsidRPr="00A040F0" w14:paraId="6358F438" w14:textId="77777777" w:rsidTr="00C04199">
        <w:tc>
          <w:tcPr>
            <w:tcW w:w="709" w:type="dxa"/>
            <w:shd w:val="clear" w:color="auto" w:fill="FFFFFF"/>
          </w:tcPr>
          <w:p w14:paraId="0F837F67" w14:textId="77777777" w:rsidR="008507D4" w:rsidRPr="00A040F0" w:rsidRDefault="008507D4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42BB40B9" w14:textId="7CDBF4CF" w:rsidR="008507D4" w:rsidRPr="00A040F0" w:rsidRDefault="00A040F0" w:rsidP="008507D4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Ніжинської окружної прокуратури Чернігівської області</w:t>
            </w:r>
          </w:p>
        </w:tc>
        <w:tc>
          <w:tcPr>
            <w:tcW w:w="2830" w:type="dxa"/>
            <w:shd w:val="clear" w:color="auto" w:fill="FFFFFF"/>
          </w:tcPr>
          <w:p w14:paraId="24AEDCCA" w14:textId="1074B392" w:rsidR="008507D4" w:rsidRPr="00A040F0" w:rsidRDefault="00B641E6" w:rsidP="008507D4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24.01.2029</w:t>
            </w:r>
          </w:p>
        </w:tc>
      </w:tr>
      <w:tr w:rsidR="008507D4" w:rsidRPr="00A040F0" w14:paraId="784820F3" w14:textId="77777777" w:rsidTr="00C04199">
        <w:tc>
          <w:tcPr>
            <w:tcW w:w="709" w:type="dxa"/>
            <w:shd w:val="clear" w:color="auto" w:fill="FFFFFF"/>
          </w:tcPr>
          <w:p w14:paraId="669DE314" w14:textId="77777777" w:rsidR="008507D4" w:rsidRPr="00A040F0" w:rsidRDefault="008507D4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521D7532" w14:textId="795B756C" w:rsidR="008507D4" w:rsidRPr="00A040F0" w:rsidRDefault="00A040F0" w:rsidP="008507D4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рокурор </w:t>
            </w:r>
            <w:r w:rsidR="008507D4" w:rsidRPr="00A040F0">
              <w:rPr>
                <w:sz w:val="26"/>
                <w:szCs w:val="26"/>
              </w:rPr>
              <w:t xml:space="preserve"> </w:t>
            </w:r>
            <w:r w:rsidR="00B641E6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Прилуцької 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окружної прокуратури Чернігівської області</w:t>
            </w:r>
          </w:p>
        </w:tc>
        <w:tc>
          <w:tcPr>
            <w:tcW w:w="2830" w:type="dxa"/>
            <w:shd w:val="clear" w:color="auto" w:fill="FFFFFF"/>
          </w:tcPr>
          <w:p w14:paraId="4F25CD77" w14:textId="540A1A82" w:rsidR="008507D4" w:rsidRPr="00A040F0" w:rsidRDefault="00B641E6" w:rsidP="008507D4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10.08.2027</w:t>
            </w:r>
          </w:p>
        </w:tc>
      </w:tr>
      <w:tr w:rsidR="00B641E6" w:rsidRPr="00A040F0" w14:paraId="01ED647F" w14:textId="77777777" w:rsidTr="00C04199">
        <w:tc>
          <w:tcPr>
            <w:tcW w:w="9776" w:type="dxa"/>
            <w:gridSpan w:val="3"/>
            <w:shd w:val="clear" w:color="auto" w:fill="FFFFFF"/>
          </w:tcPr>
          <w:p w14:paraId="53D5BA97" w14:textId="77777777" w:rsidR="00FF6802" w:rsidRPr="00A040F0" w:rsidRDefault="00FF6802" w:rsidP="008507D4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  <w:p w14:paraId="2152D74A" w14:textId="77777777" w:rsidR="00B641E6" w:rsidRPr="00A040F0" w:rsidRDefault="00B641E6" w:rsidP="008507D4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Київська міська прокуратура</w:t>
            </w:r>
          </w:p>
          <w:p w14:paraId="6D30BDC7" w14:textId="53F75DC9" w:rsidR="00FF6802" w:rsidRPr="00A040F0" w:rsidRDefault="00FF6802" w:rsidP="008507D4">
            <w:pPr>
              <w:ind w:left="164" w:right="78" w:hanging="1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</w:tr>
      <w:tr w:rsidR="00B641E6" w:rsidRPr="00A040F0" w14:paraId="003CBA81" w14:textId="77777777" w:rsidTr="00C04199">
        <w:tc>
          <w:tcPr>
            <w:tcW w:w="709" w:type="dxa"/>
            <w:shd w:val="clear" w:color="auto" w:fill="FFFFFF"/>
          </w:tcPr>
          <w:p w14:paraId="068B0184" w14:textId="77777777" w:rsidR="00B641E6" w:rsidRPr="00A040F0" w:rsidRDefault="00B641E6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1DC5E804" w14:textId="61FE7493" w:rsidR="00B641E6" w:rsidRPr="00A040F0" w:rsidRDefault="00A040F0" w:rsidP="008507D4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B641E6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Дніпровської окружної прокуратури міста Києва</w:t>
            </w:r>
          </w:p>
        </w:tc>
        <w:tc>
          <w:tcPr>
            <w:tcW w:w="2830" w:type="dxa"/>
            <w:shd w:val="clear" w:color="auto" w:fill="FFFFFF"/>
          </w:tcPr>
          <w:p w14:paraId="4C62AABC" w14:textId="5B2400AB" w:rsidR="00B641E6" w:rsidRPr="00A040F0" w:rsidRDefault="00B641E6" w:rsidP="008507D4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21.10.2028</w:t>
            </w:r>
          </w:p>
        </w:tc>
      </w:tr>
      <w:tr w:rsidR="00FF6802" w:rsidRPr="00A040F0" w14:paraId="58C315A2" w14:textId="77777777" w:rsidTr="00C04199">
        <w:tc>
          <w:tcPr>
            <w:tcW w:w="709" w:type="dxa"/>
            <w:shd w:val="clear" w:color="auto" w:fill="FFFFFF"/>
          </w:tcPr>
          <w:p w14:paraId="3CB0F60C" w14:textId="77777777" w:rsidR="00FF6802" w:rsidRPr="00A040F0" w:rsidRDefault="00FF6802" w:rsidP="00FF6802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6BDBF6EF" w14:textId="7F4F6DC4" w:rsidR="00FF6802" w:rsidRPr="00A040F0" w:rsidRDefault="00A040F0" w:rsidP="00FF6802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FF680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Оболонської окружної прокуратури міста Києва</w:t>
            </w:r>
          </w:p>
        </w:tc>
        <w:tc>
          <w:tcPr>
            <w:tcW w:w="2830" w:type="dxa"/>
            <w:shd w:val="clear" w:color="auto" w:fill="FFFFFF"/>
          </w:tcPr>
          <w:p w14:paraId="709D2C8D" w14:textId="2A62A7F9" w:rsidR="00FF6802" w:rsidRPr="00A040F0" w:rsidRDefault="00FF6802" w:rsidP="00FF6802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19.05.2028</w:t>
            </w:r>
          </w:p>
        </w:tc>
      </w:tr>
      <w:tr w:rsidR="00FF6802" w:rsidRPr="00A040F0" w14:paraId="6BA9ED16" w14:textId="77777777" w:rsidTr="00C04199">
        <w:tc>
          <w:tcPr>
            <w:tcW w:w="709" w:type="dxa"/>
            <w:shd w:val="clear" w:color="auto" w:fill="FFFFFF"/>
          </w:tcPr>
          <w:p w14:paraId="3D6BD1D0" w14:textId="77777777" w:rsidR="00FF6802" w:rsidRPr="00A040F0" w:rsidRDefault="00FF6802" w:rsidP="00FF6802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6C5CEE0E" w14:textId="2EC9C708" w:rsidR="00FF6802" w:rsidRPr="00A040F0" w:rsidRDefault="00A040F0" w:rsidP="00FF6802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FF680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Шевченківської окружної прокуратури міста Києва</w:t>
            </w:r>
          </w:p>
        </w:tc>
        <w:tc>
          <w:tcPr>
            <w:tcW w:w="2830" w:type="dxa"/>
            <w:shd w:val="clear" w:color="auto" w:fill="FFFFFF"/>
          </w:tcPr>
          <w:p w14:paraId="44257297" w14:textId="500AF934" w:rsidR="00FF6802" w:rsidRPr="00A040F0" w:rsidRDefault="00FF6802" w:rsidP="00FF6802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14.09.2028</w:t>
            </w:r>
          </w:p>
        </w:tc>
      </w:tr>
      <w:tr w:rsidR="008507D4" w:rsidRPr="00A040F0" w14:paraId="33A5EE0F" w14:textId="77777777" w:rsidTr="00C04199">
        <w:tc>
          <w:tcPr>
            <w:tcW w:w="9776" w:type="dxa"/>
            <w:gridSpan w:val="3"/>
            <w:shd w:val="clear" w:color="auto" w:fill="FFFFFF"/>
          </w:tcPr>
          <w:p w14:paraId="1E3338E6" w14:textId="77777777" w:rsidR="008507D4" w:rsidRPr="00A040F0" w:rsidRDefault="008507D4" w:rsidP="008507D4">
            <w:pPr>
              <w:ind w:left="179" w:right="78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  <w:p w14:paraId="54F1E323" w14:textId="188AC1A3" w:rsidR="008507D4" w:rsidRPr="00A040F0" w:rsidRDefault="008507D4" w:rsidP="008507D4">
            <w:pPr>
              <w:ind w:left="179" w:right="78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Спеціалізована прокуратура у сфері оборони Південного регіону</w:t>
            </w:r>
          </w:p>
          <w:p w14:paraId="75395605" w14:textId="77777777" w:rsidR="008507D4" w:rsidRPr="00A040F0" w:rsidRDefault="008507D4" w:rsidP="008507D4">
            <w:pPr>
              <w:ind w:left="179" w:right="78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507D4" w:rsidRPr="00A040F0" w14:paraId="5F7AC979" w14:textId="77777777" w:rsidTr="00C04199">
        <w:tc>
          <w:tcPr>
            <w:tcW w:w="709" w:type="dxa"/>
            <w:shd w:val="clear" w:color="auto" w:fill="FFFFFF"/>
          </w:tcPr>
          <w:p w14:paraId="4117B028" w14:textId="77777777" w:rsidR="008507D4" w:rsidRPr="00A040F0" w:rsidRDefault="008507D4" w:rsidP="008507D4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44CDBF74" w14:textId="2EF193C3" w:rsidR="008507D4" w:rsidRPr="00A040F0" w:rsidRDefault="00A040F0" w:rsidP="008507D4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8507D4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Миколаївської спеціалізованої прокуратури у сфері оборони Південного регіону</w:t>
            </w:r>
          </w:p>
        </w:tc>
        <w:tc>
          <w:tcPr>
            <w:tcW w:w="2830" w:type="dxa"/>
            <w:shd w:val="clear" w:color="auto" w:fill="FFFFFF"/>
          </w:tcPr>
          <w:p w14:paraId="2436A593" w14:textId="77777777" w:rsidR="008507D4" w:rsidRPr="00A040F0" w:rsidRDefault="008507D4" w:rsidP="008507D4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507D4" w:rsidRPr="00A040F0" w14:paraId="16A21715" w14:textId="77777777" w:rsidTr="00C04199">
        <w:tc>
          <w:tcPr>
            <w:tcW w:w="9776" w:type="dxa"/>
            <w:gridSpan w:val="3"/>
            <w:shd w:val="clear" w:color="auto" w:fill="FFFFFF"/>
          </w:tcPr>
          <w:p w14:paraId="47FE42AB" w14:textId="77777777" w:rsidR="008507D4" w:rsidRPr="00A040F0" w:rsidRDefault="008507D4" w:rsidP="008507D4">
            <w:pPr>
              <w:ind w:left="179" w:right="78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  <w:p w14:paraId="12D5E2C6" w14:textId="022B08D3" w:rsidR="008507D4" w:rsidRPr="00A040F0" w:rsidRDefault="008507D4" w:rsidP="008507D4">
            <w:pPr>
              <w:ind w:left="179" w:right="78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040F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Спеціалізована прокуратура у сфері оборони Східного регіону</w:t>
            </w:r>
          </w:p>
          <w:p w14:paraId="32698F10" w14:textId="77777777" w:rsidR="008507D4" w:rsidRPr="00A040F0" w:rsidRDefault="008507D4" w:rsidP="008507D4">
            <w:pPr>
              <w:ind w:left="179" w:right="78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FF6802" w:rsidRPr="00A040F0" w14:paraId="544E31DA" w14:textId="77777777" w:rsidTr="00C04199">
        <w:tc>
          <w:tcPr>
            <w:tcW w:w="709" w:type="dxa"/>
            <w:shd w:val="clear" w:color="auto" w:fill="FFFFFF"/>
          </w:tcPr>
          <w:p w14:paraId="3039500B" w14:textId="77777777" w:rsidR="00FF6802" w:rsidRPr="00A040F0" w:rsidRDefault="00FF6802" w:rsidP="00FF6802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21C071B7" w14:textId="1A1DFC15" w:rsidR="00FF6802" w:rsidRPr="00A040F0" w:rsidRDefault="00A040F0" w:rsidP="00FF6802">
            <w:pPr>
              <w:ind w:left="132" w:right="138"/>
              <w:jc w:val="both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FF680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рокурор </w:t>
            </w:r>
            <w:r w:rsidR="00FF6802" w:rsidRPr="00A040F0">
              <w:rPr>
                <w:rStyle w:val="211pt"/>
                <w:rFonts w:eastAsia="Arial Unicode MS"/>
                <w:b w:val="0"/>
                <w:color w:val="auto"/>
                <w:sz w:val="26"/>
                <w:szCs w:val="26"/>
              </w:rPr>
              <w:t>Запорізької спеціалізованої прокуратури у сфері оборони Східного регіону</w:t>
            </w:r>
          </w:p>
        </w:tc>
        <w:tc>
          <w:tcPr>
            <w:tcW w:w="2830" w:type="dxa"/>
            <w:shd w:val="clear" w:color="auto" w:fill="FFFFFF"/>
          </w:tcPr>
          <w:p w14:paraId="6ED74A67" w14:textId="77777777" w:rsidR="00FF6802" w:rsidRPr="00A040F0" w:rsidRDefault="00FF6802" w:rsidP="00FF6802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FF6802" w:rsidRPr="00A040F0" w14:paraId="6117F701" w14:textId="77777777" w:rsidTr="00C04199">
        <w:tc>
          <w:tcPr>
            <w:tcW w:w="709" w:type="dxa"/>
            <w:shd w:val="clear" w:color="auto" w:fill="FFFFFF"/>
          </w:tcPr>
          <w:p w14:paraId="3CFE7C92" w14:textId="77777777" w:rsidR="00FF6802" w:rsidRPr="00A040F0" w:rsidRDefault="00FF6802" w:rsidP="00FF6802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09FDB0A1" w14:textId="774E388C" w:rsidR="00FF6802" w:rsidRPr="00A040F0" w:rsidRDefault="00A040F0" w:rsidP="00FF6802">
            <w:pPr>
              <w:ind w:left="132" w:right="138"/>
              <w:jc w:val="both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Style w:val="211pt"/>
                <w:rFonts w:eastAsia="Arial Unicode MS"/>
                <w:b w:val="0"/>
                <w:color w:val="auto"/>
                <w:sz w:val="26"/>
                <w:szCs w:val="26"/>
              </w:rPr>
              <w:t>п</w:t>
            </w:r>
            <w:r w:rsidR="00FF6802" w:rsidRPr="00A040F0">
              <w:rPr>
                <w:rStyle w:val="211pt"/>
                <w:rFonts w:eastAsia="Arial Unicode MS"/>
                <w:b w:val="0"/>
                <w:color w:val="auto"/>
                <w:sz w:val="26"/>
                <w:szCs w:val="26"/>
              </w:rPr>
              <w:t>рокурор Донецької спеціалізованої прокуратури у сфері оборони Східного регіону</w:t>
            </w:r>
          </w:p>
        </w:tc>
        <w:tc>
          <w:tcPr>
            <w:tcW w:w="2830" w:type="dxa"/>
            <w:shd w:val="clear" w:color="auto" w:fill="FFFFFF"/>
          </w:tcPr>
          <w:p w14:paraId="646DBDD1" w14:textId="77777777" w:rsidR="00FF6802" w:rsidRPr="00A040F0" w:rsidRDefault="00FF6802" w:rsidP="00FF6802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FF6802" w:rsidRPr="00A040F0" w14:paraId="15386E04" w14:textId="77777777" w:rsidTr="00C04199">
        <w:tc>
          <w:tcPr>
            <w:tcW w:w="709" w:type="dxa"/>
            <w:shd w:val="clear" w:color="auto" w:fill="FFFFFF"/>
          </w:tcPr>
          <w:p w14:paraId="452F9FE6" w14:textId="77777777" w:rsidR="00FF6802" w:rsidRPr="00A040F0" w:rsidRDefault="00FF6802" w:rsidP="00FF6802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4F1608DB" w14:textId="3687F1D5" w:rsidR="00FF6802" w:rsidRPr="00A040F0" w:rsidRDefault="00A040F0" w:rsidP="00FF6802">
            <w:pPr>
              <w:ind w:left="132" w:right="138"/>
              <w:jc w:val="both"/>
              <w:rPr>
                <w:rStyle w:val="211pt"/>
                <w:rFonts w:eastAsia="Arial Unicode MS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п</w:t>
            </w:r>
            <w:proofErr w:type="spellStart"/>
            <w:r w:rsidR="00FF6802" w:rsidRPr="00A040F0"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>рокурор</w:t>
            </w:r>
            <w:proofErr w:type="spellEnd"/>
            <w:r w:rsidR="00FF6802" w:rsidRPr="00A040F0"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6802" w:rsidRPr="00A040F0"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>Донецької</w:t>
            </w:r>
            <w:proofErr w:type="spellEnd"/>
            <w:r w:rsidR="00FF6802" w:rsidRPr="00A040F0"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6802" w:rsidRPr="00A040F0"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>спеціалізованої</w:t>
            </w:r>
            <w:proofErr w:type="spellEnd"/>
            <w:r w:rsidR="00FF6802" w:rsidRPr="00A040F0"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6802" w:rsidRPr="00A040F0"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>прокуратури</w:t>
            </w:r>
            <w:proofErr w:type="spellEnd"/>
            <w:r w:rsidR="00FF6802" w:rsidRPr="00A040F0"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 xml:space="preserve"> у </w:t>
            </w:r>
            <w:proofErr w:type="spellStart"/>
            <w:r w:rsidR="00FF6802" w:rsidRPr="00A040F0"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>сфері</w:t>
            </w:r>
            <w:proofErr w:type="spellEnd"/>
            <w:r w:rsidR="00FF6802" w:rsidRPr="00A040F0"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6802" w:rsidRPr="00A040F0"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>оборони</w:t>
            </w:r>
            <w:proofErr w:type="spellEnd"/>
            <w:r w:rsidR="00FF6802" w:rsidRPr="00A040F0"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6802" w:rsidRPr="00A040F0"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>Східного</w:t>
            </w:r>
            <w:proofErr w:type="spellEnd"/>
            <w:r w:rsidR="00FF6802" w:rsidRPr="00A040F0"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6802" w:rsidRPr="00A040F0"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>регіону</w:t>
            </w:r>
            <w:proofErr w:type="spellEnd"/>
          </w:p>
        </w:tc>
        <w:tc>
          <w:tcPr>
            <w:tcW w:w="2830" w:type="dxa"/>
            <w:shd w:val="clear" w:color="auto" w:fill="FFFFFF"/>
          </w:tcPr>
          <w:p w14:paraId="1B5E8C48" w14:textId="77777777" w:rsidR="00FF6802" w:rsidRPr="00A040F0" w:rsidRDefault="00FF6802" w:rsidP="00FF6802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FF6802" w:rsidRPr="00A040F0" w14:paraId="120612DD" w14:textId="77777777" w:rsidTr="00C04199">
        <w:tc>
          <w:tcPr>
            <w:tcW w:w="709" w:type="dxa"/>
            <w:shd w:val="clear" w:color="auto" w:fill="FFFFFF"/>
          </w:tcPr>
          <w:p w14:paraId="2C0CDFE0" w14:textId="77777777" w:rsidR="00FF6802" w:rsidRPr="00A040F0" w:rsidRDefault="00FF6802" w:rsidP="00FF6802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04F55C89" w14:textId="1A9F32C5" w:rsidR="00FF6802" w:rsidRPr="00A040F0" w:rsidRDefault="00A040F0" w:rsidP="00FF6802">
            <w:pPr>
              <w:ind w:left="132" w:right="138"/>
              <w:jc w:val="both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FF680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Донецької спеціалізованої прокуратури у сфері оборони Східного регіону</w:t>
            </w:r>
          </w:p>
        </w:tc>
        <w:tc>
          <w:tcPr>
            <w:tcW w:w="2830" w:type="dxa"/>
            <w:shd w:val="clear" w:color="auto" w:fill="FFFFFF"/>
          </w:tcPr>
          <w:p w14:paraId="53EBA42C" w14:textId="77777777" w:rsidR="00FF6802" w:rsidRPr="00A040F0" w:rsidRDefault="00FF6802" w:rsidP="00FF6802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FF6802" w:rsidRPr="00A040F0" w14:paraId="3CD4612D" w14:textId="77777777" w:rsidTr="00C04199">
        <w:tc>
          <w:tcPr>
            <w:tcW w:w="709" w:type="dxa"/>
            <w:shd w:val="clear" w:color="auto" w:fill="FFFFFF"/>
          </w:tcPr>
          <w:p w14:paraId="78BD7BF1" w14:textId="77777777" w:rsidR="00FF6802" w:rsidRPr="00A040F0" w:rsidRDefault="00FF6802" w:rsidP="00FF6802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1848D107" w14:textId="7E02294A" w:rsidR="00FF6802" w:rsidRPr="00A040F0" w:rsidRDefault="00A040F0" w:rsidP="00FF6802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FF680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Дніпровської спеціалізованої прокуратури у сфері оборони Східного регіону</w:t>
            </w:r>
          </w:p>
        </w:tc>
        <w:tc>
          <w:tcPr>
            <w:tcW w:w="2830" w:type="dxa"/>
            <w:shd w:val="clear" w:color="auto" w:fill="FFFFFF"/>
          </w:tcPr>
          <w:p w14:paraId="3C87B26A" w14:textId="77777777" w:rsidR="00FF6802" w:rsidRPr="00A040F0" w:rsidRDefault="00FF6802" w:rsidP="00FF6802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FF6802" w:rsidRPr="00A040F0" w14:paraId="0BAA2970" w14:textId="77777777" w:rsidTr="00C04199">
        <w:tc>
          <w:tcPr>
            <w:tcW w:w="709" w:type="dxa"/>
            <w:shd w:val="clear" w:color="auto" w:fill="FFFFFF"/>
          </w:tcPr>
          <w:p w14:paraId="1CF935F4" w14:textId="77777777" w:rsidR="00FF6802" w:rsidRPr="00A040F0" w:rsidRDefault="00FF6802" w:rsidP="00FF6802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1F978EB6" w14:textId="24DE4D91" w:rsidR="00FF6802" w:rsidRPr="00A040F0" w:rsidRDefault="00A040F0" w:rsidP="00FF6802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FF680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рокурор Луганської спеціалізованої прокуратури у сфері оборони Східного регіону</w:t>
            </w:r>
          </w:p>
        </w:tc>
        <w:tc>
          <w:tcPr>
            <w:tcW w:w="2830" w:type="dxa"/>
            <w:shd w:val="clear" w:color="auto" w:fill="FFFFFF"/>
          </w:tcPr>
          <w:p w14:paraId="144A9105" w14:textId="77777777" w:rsidR="00FF6802" w:rsidRPr="00A040F0" w:rsidRDefault="00FF6802" w:rsidP="00FF6802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FF6802" w:rsidRPr="00A040F0" w14:paraId="279A0A63" w14:textId="77777777" w:rsidTr="00C04199">
        <w:tc>
          <w:tcPr>
            <w:tcW w:w="709" w:type="dxa"/>
            <w:shd w:val="clear" w:color="auto" w:fill="FFFFFF"/>
          </w:tcPr>
          <w:p w14:paraId="5F84A932" w14:textId="77777777" w:rsidR="00FF6802" w:rsidRPr="00A040F0" w:rsidRDefault="00FF6802" w:rsidP="00FF6802">
            <w:pPr>
              <w:pStyle w:val="20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179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FFFFFF"/>
          </w:tcPr>
          <w:p w14:paraId="7F5BC8D7" w14:textId="19FB15EF" w:rsidR="00FF6802" w:rsidRPr="00A040F0" w:rsidRDefault="00A040F0" w:rsidP="00FF6802">
            <w:pPr>
              <w:ind w:left="132" w:right="138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r w:rsidR="00FF680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рокурор </w:t>
            </w:r>
            <w:r w:rsidR="004B331E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Харківської</w:t>
            </w:r>
            <w:r w:rsidR="00FF6802" w:rsidRPr="00A040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спеціалізованої прокуратури у сфері оборони Східного регіону</w:t>
            </w:r>
          </w:p>
        </w:tc>
        <w:tc>
          <w:tcPr>
            <w:tcW w:w="2830" w:type="dxa"/>
            <w:shd w:val="clear" w:color="auto" w:fill="FFFFFF"/>
          </w:tcPr>
          <w:p w14:paraId="7F34CC99" w14:textId="77777777" w:rsidR="00FF6802" w:rsidRPr="00A040F0" w:rsidRDefault="00FF6802" w:rsidP="00FF6802">
            <w:pPr>
              <w:ind w:left="164" w:right="78" w:hanging="1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14:paraId="457A9CEC" w14:textId="77777777" w:rsidR="00FF6802" w:rsidRPr="00A040F0" w:rsidRDefault="00FF6802" w:rsidP="00964F79">
      <w:pPr>
        <w:ind w:left="132" w:right="138"/>
        <w:jc w:val="both"/>
        <w:rPr>
          <w:color w:val="auto"/>
          <w:sz w:val="26"/>
          <w:szCs w:val="26"/>
        </w:rPr>
      </w:pPr>
    </w:p>
    <w:p w14:paraId="331D7445" w14:textId="77777777" w:rsidR="00FF6802" w:rsidRPr="00A040F0" w:rsidRDefault="00FF6802" w:rsidP="00964F79">
      <w:pPr>
        <w:ind w:left="132" w:right="138"/>
        <w:jc w:val="both"/>
        <w:rPr>
          <w:color w:val="auto"/>
          <w:sz w:val="26"/>
          <w:szCs w:val="26"/>
        </w:rPr>
      </w:pPr>
    </w:p>
    <w:p w14:paraId="6422503D" w14:textId="68815A85" w:rsidR="00AB4348" w:rsidRPr="00A040F0" w:rsidRDefault="000C38B0" w:rsidP="00964F79">
      <w:pPr>
        <w:ind w:left="132" w:right="138"/>
        <w:jc w:val="both"/>
        <w:rPr>
          <w:color w:val="auto"/>
          <w:sz w:val="26"/>
          <w:szCs w:val="26"/>
        </w:rPr>
      </w:pPr>
      <w:r w:rsidRPr="00A040F0">
        <w:rPr>
          <w:color w:val="auto"/>
          <w:sz w:val="26"/>
          <w:szCs w:val="26"/>
        </w:rPr>
        <w:br w:type="textWrapping" w:clear="all"/>
      </w:r>
    </w:p>
    <w:sectPr w:rsidR="00AB4348" w:rsidRPr="00A040F0" w:rsidSect="00AB434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235ED" w14:textId="77777777" w:rsidR="00886272" w:rsidRDefault="00886272">
      <w:r>
        <w:separator/>
      </w:r>
    </w:p>
  </w:endnote>
  <w:endnote w:type="continuationSeparator" w:id="0">
    <w:p w14:paraId="28E6BCD4" w14:textId="77777777" w:rsidR="00886272" w:rsidRDefault="00886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AD861" w14:textId="77777777" w:rsidR="00886272" w:rsidRDefault="00886272">
      <w:r>
        <w:separator/>
      </w:r>
    </w:p>
  </w:footnote>
  <w:footnote w:type="continuationSeparator" w:id="0">
    <w:p w14:paraId="6CFE6C85" w14:textId="77777777" w:rsidR="00886272" w:rsidRDefault="00886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26346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03CC0C7" w14:textId="007F2F89" w:rsidR="00776D2E" w:rsidRPr="000508E4" w:rsidRDefault="00776D2E">
        <w:pPr>
          <w:pStyle w:val="a4"/>
          <w:jc w:val="center"/>
          <w:rPr>
            <w:rFonts w:ascii="Times New Roman" w:hAnsi="Times New Roman" w:cs="Times New Roman"/>
          </w:rPr>
        </w:pPr>
        <w:r w:rsidRPr="000508E4">
          <w:rPr>
            <w:rFonts w:ascii="Times New Roman" w:hAnsi="Times New Roman" w:cs="Times New Roman"/>
          </w:rPr>
          <w:fldChar w:fldCharType="begin"/>
        </w:r>
        <w:r w:rsidRPr="000508E4">
          <w:rPr>
            <w:rFonts w:ascii="Times New Roman" w:hAnsi="Times New Roman" w:cs="Times New Roman"/>
          </w:rPr>
          <w:instrText>PAGE   \* MERGEFORMAT</w:instrText>
        </w:r>
        <w:r w:rsidRPr="000508E4">
          <w:rPr>
            <w:rFonts w:ascii="Times New Roman" w:hAnsi="Times New Roman" w:cs="Times New Roman"/>
          </w:rPr>
          <w:fldChar w:fldCharType="separate"/>
        </w:r>
        <w:r w:rsidR="000508E4" w:rsidRPr="000508E4">
          <w:rPr>
            <w:rFonts w:ascii="Times New Roman" w:hAnsi="Times New Roman" w:cs="Times New Roman"/>
            <w:noProof/>
            <w:lang w:val="ru-RU"/>
          </w:rPr>
          <w:t>7</w:t>
        </w:r>
        <w:r w:rsidRPr="000508E4">
          <w:rPr>
            <w:rFonts w:ascii="Times New Roman" w:hAnsi="Times New Roman" w:cs="Times New Roman"/>
          </w:rPr>
          <w:fldChar w:fldCharType="end"/>
        </w:r>
      </w:p>
    </w:sdtContent>
  </w:sdt>
  <w:p w14:paraId="45BC66D0" w14:textId="77777777" w:rsidR="00776D2E" w:rsidRPr="000373D0" w:rsidRDefault="00776D2E">
    <w:pPr>
      <w:pStyle w:val="a4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61FD2"/>
    <w:multiLevelType w:val="hybridMultilevel"/>
    <w:tmpl w:val="A65EE6E6"/>
    <w:lvl w:ilvl="0" w:tplc="468E358C">
      <w:start w:val="527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8F6A5F"/>
    <w:multiLevelType w:val="hybridMultilevel"/>
    <w:tmpl w:val="06D0C4B8"/>
    <w:lvl w:ilvl="0" w:tplc="0422000F">
      <w:start w:val="1"/>
      <w:numFmt w:val="decimal"/>
      <w:lvlText w:val="%1."/>
      <w:lvlJc w:val="left"/>
      <w:pPr>
        <w:ind w:left="1136" w:hanging="360"/>
      </w:pPr>
    </w:lvl>
    <w:lvl w:ilvl="1" w:tplc="04220019" w:tentative="1">
      <w:start w:val="1"/>
      <w:numFmt w:val="lowerLetter"/>
      <w:lvlText w:val="%2."/>
      <w:lvlJc w:val="left"/>
      <w:pPr>
        <w:ind w:left="1856" w:hanging="360"/>
      </w:pPr>
    </w:lvl>
    <w:lvl w:ilvl="2" w:tplc="0422001B" w:tentative="1">
      <w:start w:val="1"/>
      <w:numFmt w:val="lowerRoman"/>
      <w:lvlText w:val="%3."/>
      <w:lvlJc w:val="right"/>
      <w:pPr>
        <w:ind w:left="2576" w:hanging="180"/>
      </w:pPr>
    </w:lvl>
    <w:lvl w:ilvl="3" w:tplc="0422000F" w:tentative="1">
      <w:start w:val="1"/>
      <w:numFmt w:val="decimal"/>
      <w:lvlText w:val="%4."/>
      <w:lvlJc w:val="left"/>
      <w:pPr>
        <w:ind w:left="3296" w:hanging="360"/>
      </w:pPr>
    </w:lvl>
    <w:lvl w:ilvl="4" w:tplc="04220019" w:tentative="1">
      <w:start w:val="1"/>
      <w:numFmt w:val="lowerLetter"/>
      <w:lvlText w:val="%5."/>
      <w:lvlJc w:val="left"/>
      <w:pPr>
        <w:ind w:left="4016" w:hanging="360"/>
      </w:pPr>
    </w:lvl>
    <w:lvl w:ilvl="5" w:tplc="0422001B" w:tentative="1">
      <w:start w:val="1"/>
      <w:numFmt w:val="lowerRoman"/>
      <w:lvlText w:val="%6."/>
      <w:lvlJc w:val="right"/>
      <w:pPr>
        <w:ind w:left="4736" w:hanging="180"/>
      </w:pPr>
    </w:lvl>
    <w:lvl w:ilvl="6" w:tplc="0422000F" w:tentative="1">
      <w:start w:val="1"/>
      <w:numFmt w:val="decimal"/>
      <w:lvlText w:val="%7."/>
      <w:lvlJc w:val="left"/>
      <w:pPr>
        <w:ind w:left="5456" w:hanging="360"/>
      </w:pPr>
    </w:lvl>
    <w:lvl w:ilvl="7" w:tplc="04220019" w:tentative="1">
      <w:start w:val="1"/>
      <w:numFmt w:val="lowerLetter"/>
      <w:lvlText w:val="%8."/>
      <w:lvlJc w:val="left"/>
      <w:pPr>
        <w:ind w:left="6176" w:hanging="360"/>
      </w:pPr>
    </w:lvl>
    <w:lvl w:ilvl="8" w:tplc="0422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2" w15:restartNumberingAfterBreak="0">
    <w:nsid w:val="203D73EB"/>
    <w:multiLevelType w:val="hybridMultilevel"/>
    <w:tmpl w:val="F01C0160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251E3"/>
    <w:multiLevelType w:val="hybridMultilevel"/>
    <w:tmpl w:val="9A22B5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76EB3"/>
    <w:multiLevelType w:val="hybridMultilevel"/>
    <w:tmpl w:val="365CF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F293E"/>
    <w:multiLevelType w:val="hybridMultilevel"/>
    <w:tmpl w:val="6F129E10"/>
    <w:lvl w:ilvl="0" w:tplc="461AA58A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243FB"/>
    <w:multiLevelType w:val="hybridMultilevel"/>
    <w:tmpl w:val="58400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671F9F"/>
    <w:multiLevelType w:val="hybridMultilevel"/>
    <w:tmpl w:val="92A444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715694">
    <w:abstractNumId w:val="2"/>
  </w:num>
  <w:num w:numId="2" w16cid:durableId="790629401">
    <w:abstractNumId w:val="0"/>
  </w:num>
  <w:num w:numId="3" w16cid:durableId="751243989">
    <w:abstractNumId w:val="1"/>
  </w:num>
  <w:num w:numId="4" w16cid:durableId="2139955647">
    <w:abstractNumId w:val="7"/>
  </w:num>
  <w:num w:numId="5" w16cid:durableId="934019968">
    <w:abstractNumId w:val="3"/>
  </w:num>
  <w:num w:numId="6" w16cid:durableId="1333219315">
    <w:abstractNumId w:val="4"/>
  </w:num>
  <w:num w:numId="7" w16cid:durableId="1575362050">
    <w:abstractNumId w:val="6"/>
  </w:num>
  <w:num w:numId="8" w16cid:durableId="18397320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D7A"/>
    <w:rsid w:val="000003F1"/>
    <w:rsid w:val="00017B73"/>
    <w:rsid w:val="00020C84"/>
    <w:rsid w:val="0003028A"/>
    <w:rsid w:val="00033946"/>
    <w:rsid w:val="000358C2"/>
    <w:rsid w:val="000373D0"/>
    <w:rsid w:val="00037CA4"/>
    <w:rsid w:val="000508E4"/>
    <w:rsid w:val="00062399"/>
    <w:rsid w:val="000626C9"/>
    <w:rsid w:val="000852EC"/>
    <w:rsid w:val="000A0F1D"/>
    <w:rsid w:val="000A3A3C"/>
    <w:rsid w:val="000A529F"/>
    <w:rsid w:val="000C0D11"/>
    <w:rsid w:val="000C38B0"/>
    <w:rsid w:val="000E3D7C"/>
    <w:rsid w:val="000F01E6"/>
    <w:rsid w:val="000F309E"/>
    <w:rsid w:val="000F3283"/>
    <w:rsid w:val="000F54E6"/>
    <w:rsid w:val="000F7708"/>
    <w:rsid w:val="00102810"/>
    <w:rsid w:val="001060E1"/>
    <w:rsid w:val="00123305"/>
    <w:rsid w:val="00147121"/>
    <w:rsid w:val="001541AF"/>
    <w:rsid w:val="001677EA"/>
    <w:rsid w:val="0017268F"/>
    <w:rsid w:val="00177C9B"/>
    <w:rsid w:val="00180E16"/>
    <w:rsid w:val="001874A1"/>
    <w:rsid w:val="001B310E"/>
    <w:rsid w:val="001E373B"/>
    <w:rsid w:val="001E693A"/>
    <w:rsid w:val="001F262C"/>
    <w:rsid w:val="00200400"/>
    <w:rsid w:val="002114CF"/>
    <w:rsid w:val="0021349C"/>
    <w:rsid w:val="0021385E"/>
    <w:rsid w:val="00215A84"/>
    <w:rsid w:val="00222638"/>
    <w:rsid w:val="00234167"/>
    <w:rsid w:val="00275AD7"/>
    <w:rsid w:val="0028795C"/>
    <w:rsid w:val="0029469C"/>
    <w:rsid w:val="00296D87"/>
    <w:rsid w:val="002A22B2"/>
    <w:rsid w:val="002C25B4"/>
    <w:rsid w:val="002D1B27"/>
    <w:rsid w:val="002E15EF"/>
    <w:rsid w:val="002E66DA"/>
    <w:rsid w:val="002E7A48"/>
    <w:rsid w:val="00304F18"/>
    <w:rsid w:val="0031549A"/>
    <w:rsid w:val="0031672F"/>
    <w:rsid w:val="003207AB"/>
    <w:rsid w:val="0034042B"/>
    <w:rsid w:val="00342750"/>
    <w:rsid w:val="00342D46"/>
    <w:rsid w:val="00367F76"/>
    <w:rsid w:val="003746DD"/>
    <w:rsid w:val="00374975"/>
    <w:rsid w:val="003B35D1"/>
    <w:rsid w:val="003C073A"/>
    <w:rsid w:val="003E4E7D"/>
    <w:rsid w:val="003F488B"/>
    <w:rsid w:val="00417C7F"/>
    <w:rsid w:val="004347FC"/>
    <w:rsid w:val="00443531"/>
    <w:rsid w:val="00445A6A"/>
    <w:rsid w:val="00446D69"/>
    <w:rsid w:val="004613B5"/>
    <w:rsid w:val="00465284"/>
    <w:rsid w:val="004776CD"/>
    <w:rsid w:val="00497A9F"/>
    <w:rsid w:val="004A01CC"/>
    <w:rsid w:val="004A2CB7"/>
    <w:rsid w:val="004A2FAB"/>
    <w:rsid w:val="004A5393"/>
    <w:rsid w:val="004A7400"/>
    <w:rsid w:val="004B331E"/>
    <w:rsid w:val="004B3CF7"/>
    <w:rsid w:val="004C5E45"/>
    <w:rsid w:val="004D15D3"/>
    <w:rsid w:val="004D4DA8"/>
    <w:rsid w:val="004E1797"/>
    <w:rsid w:val="00506364"/>
    <w:rsid w:val="00507767"/>
    <w:rsid w:val="00510353"/>
    <w:rsid w:val="00516D4D"/>
    <w:rsid w:val="0052386D"/>
    <w:rsid w:val="00523B17"/>
    <w:rsid w:val="00527A09"/>
    <w:rsid w:val="005370A9"/>
    <w:rsid w:val="005476E4"/>
    <w:rsid w:val="0055087B"/>
    <w:rsid w:val="005570B5"/>
    <w:rsid w:val="00563D1B"/>
    <w:rsid w:val="005664D8"/>
    <w:rsid w:val="005A7DC4"/>
    <w:rsid w:val="00607ACF"/>
    <w:rsid w:val="0063192D"/>
    <w:rsid w:val="0065319A"/>
    <w:rsid w:val="00660BA2"/>
    <w:rsid w:val="00664B1B"/>
    <w:rsid w:val="00670405"/>
    <w:rsid w:val="00686EB3"/>
    <w:rsid w:val="00691463"/>
    <w:rsid w:val="00691A6E"/>
    <w:rsid w:val="00692720"/>
    <w:rsid w:val="006C6B77"/>
    <w:rsid w:val="006D4291"/>
    <w:rsid w:val="006E4B0B"/>
    <w:rsid w:val="007006D5"/>
    <w:rsid w:val="007012C6"/>
    <w:rsid w:val="007019EF"/>
    <w:rsid w:val="00706CAD"/>
    <w:rsid w:val="0071106B"/>
    <w:rsid w:val="007113E1"/>
    <w:rsid w:val="00727255"/>
    <w:rsid w:val="007273B1"/>
    <w:rsid w:val="00742655"/>
    <w:rsid w:val="00762179"/>
    <w:rsid w:val="007633AE"/>
    <w:rsid w:val="0076658C"/>
    <w:rsid w:val="00776D2E"/>
    <w:rsid w:val="0077731E"/>
    <w:rsid w:val="007902A6"/>
    <w:rsid w:val="007A2377"/>
    <w:rsid w:val="007B3B58"/>
    <w:rsid w:val="007C1047"/>
    <w:rsid w:val="007C472A"/>
    <w:rsid w:val="007D02EC"/>
    <w:rsid w:val="007D1BE4"/>
    <w:rsid w:val="007D2413"/>
    <w:rsid w:val="008144DD"/>
    <w:rsid w:val="00815B2D"/>
    <w:rsid w:val="00823F50"/>
    <w:rsid w:val="00840AE2"/>
    <w:rsid w:val="008507D4"/>
    <w:rsid w:val="008600E7"/>
    <w:rsid w:val="008633A7"/>
    <w:rsid w:val="00864856"/>
    <w:rsid w:val="008747F3"/>
    <w:rsid w:val="00886272"/>
    <w:rsid w:val="008926E0"/>
    <w:rsid w:val="0089274F"/>
    <w:rsid w:val="008A062F"/>
    <w:rsid w:val="008A5C5E"/>
    <w:rsid w:val="008B1402"/>
    <w:rsid w:val="008D3FC0"/>
    <w:rsid w:val="008D5763"/>
    <w:rsid w:val="008E1F81"/>
    <w:rsid w:val="008F057B"/>
    <w:rsid w:val="008F749A"/>
    <w:rsid w:val="00903E90"/>
    <w:rsid w:val="00910FFE"/>
    <w:rsid w:val="009120B1"/>
    <w:rsid w:val="00915647"/>
    <w:rsid w:val="00920FD6"/>
    <w:rsid w:val="0093198C"/>
    <w:rsid w:val="00937C41"/>
    <w:rsid w:val="00964F79"/>
    <w:rsid w:val="00983138"/>
    <w:rsid w:val="00984FD6"/>
    <w:rsid w:val="009A1C82"/>
    <w:rsid w:val="009A6CCF"/>
    <w:rsid w:val="009B44C2"/>
    <w:rsid w:val="009B6CD7"/>
    <w:rsid w:val="009C06F8"/>
    <w:rsid w:val="009C166A"/>
    <w:rsid w:val="009D5E85"/>
    <w:rsid w:val="009D640F"/>
    <w:rsid w:val="009E4CC7"/>
    <w:rsid w:val="009F025A"/>
    <w:rsid w:val="00A016CD"/>
    <w:rsid w:val="00A02162"/>
    <w:rsid w:val="00A040F0"/>
    <w:rsid w:val="00A10B32"/>
    <w:rsid w:val="00A12F53"/>
    <w:rsid w:val="00A27F18"/>
    <w:rsid w:val="00A32EA3"/>
    <w:rsid w:val="00A36C26"/>
    <w:rsid w:val="00A6052E"/>
    <w:rsid w:val="00A63FF9"/>
    <w:rsid w:val="00A65E62"/>
    <w:rsid w:val="00A77DA9"/>
    <w:rsid w:val="00A80A28"/>
    <w:rsid w:val="00AA5ACD"/>
    <w:rsid w:val="00AB0529"/>
    <w:rsid w:val="00AB4348"/>
    <w:rsid w:val="00AB4E85"/>
    <w:rsid w:val="00AB50F7"/>
    <w:rsid w:val="00AB6BE7"/>
    <w:rsid w:val="00AC790C"/>
    <w:rsid w:val="00AD7A3D"/>
    <w:rsid w:val="00AE2460"/>
    <w:rsid w:val="00AF4B1A"/>
    <w:rsid w:val="00AF5B6B"/>
    <w:rsid w:val="00B01A09"/>
    <w:rsid w:val="00B01CE8"/>
    <w:rsid w:val="00B06F69"/>
    <w:rsid w:val="00B23530"/>
    <w:rsid w:val="00B31A23"/>
    <w:rsid w:val="00B641E6"/>
    <w:rsid w:val="00B66006"/>
    <w:rsid w:val="00B668BC"/>
    <w:rsid w:val="00B72E37"/>
    <w:rsid w:val="00B75AFE"/>
    <w:rsid w:val="00B76E48"/>
    <w:rsid w:val="00B904DA"/>
    <w:rsid w:val="00B94F83"/>
    <w:rsid w:val="00BB1F6F"/>
    <w:rsid w:val="00BC61B8"/>
    <w:rsid w:val="00BE1B9A"/>
    <w:rsid w:val="00BE209D"/>
    <w:rsid w:val="00BE4D3F"/>
    <w:rsid w:val="00C04199"/>
    <w:rsid w:val="00C10922"/>
    <w:rsid w:val="00C17E5E"/>
    <w:rsid w:val="00C26C7E"/>
    <w:rsid w:val="00C30C8F"/>
    <w:rsid w:val="00C32A0C"/>
    <w:rsid w:val="00C430EB"/>
    <w:rsid w:val="00C44832"/>
    <w:rsid w:val="00C649C5"/>
    <w:rsid w:val="00C67728"/>
    <w:rsid w:val="00C91FCE"/>
    <w:rsid w:val="00C9631C"/>
    <w:rsid w:val="00C97C21"/>
    <w:rsid w:val="00CA4F11"/>
    <w:rsid w:val="00CA5242"/>
    <w:rsid w:val="00CA57ED"/>
    <w:rsid w:val="00CC1130"/>
    <w:rsid w:val="00CC5565"/>
    <w:rsid w:val="00CF1E52"/>
    <w:rsid w:val="00D128CE"/>
    <w:rsid w:val="00D143B6"/>
    <w:rsid w:val="00D24E1B"/>
    <w:rsid w:val="00D357FE"/>
    <w:rsid w:val="00D379B3"/>
    <w:rsid w:val="00D43F3A"/>
    <w:rsid w:val="00D634B7"/>
    <w:rsid w:val="00D71271"/>
    <w:rsid w:val="00D84600"/>
    <w:rsid w:val="00D86C6E"/>
    <w:rsid w:val="00D9606C"/>
    <w:rsid w:val="00DA18EB"/>
    <w:rsid w:val="00DB2C14"/>
    <w:rsid w:val="00DC72C3"/>
    <w:rsid w:val="00E01703"/>
    <w:rsid w:val="00E06C86"/>
    <w:rsid w:val="00E1540F"/>
    <w:rsid w:val="00E15518"/>
    <w:rsid w:val="00E21A9D"/>
    <w:rsid w:val="00E416E5"/>
    <w:rsid w:val="00E67962"/>
    <w:rsid w:val="00E72349"/>
    <w:rsid w:val="00E82F3A"/>
    <w:rsid w:val="00E9778E"/>
    <w:rsid w:val="00EA5E9E"/>
    <w:rsid w:val="00EB1E12"/>
    <w:rsid w:val="00EB1E49"/>
    <w:rsid w:val="00EB7443"/>
    <w:rsid w:val="00EC0638"/>
    <w:rsid w:val="00EC1241"/>
    <w:rsid w:val="00EC63F3"/>
    <w:rsid w:val="00EE5254"/>
    <w:rsid w:val="00EF0B25"/>
    <w:rsid w:val="00EF2DF1"/>
    <w:rsid w:val="00EF7ACC"/>
    <w:rsid w:val="00F02079"/>
    <w:rsid w:val="00F0242D"/>
    <w:rsid w:val="00F033FD"/>
    <w:rsid w:val="00F167C9"/>
    <w:rsid w:val="00F26EE2"/>
    <w:rsid w:val="00F30F02"/>
    <w:rsid w:val="00F4441C"/>
    <w:rsid w:val="00F44E14"/>
    <w:rsid w:val="00F46D7A"/>
    <w:rsid w:val="00F47EB6"/>
    <w:rsid w:val="00F55DCF"/>
    <w:rsid w:val="00F55E38"/>
    <w:rsid w:val="00F5736D"/>
    <w:rsid w:val="00F7166E"/>
    <w:rsid w:val="00F755BA"/>
    <w:rsid w:val="00F80FC5"/>
    <w:rsid w:val="00F864D0"/>
    <w:rsid w:val="00FA360B"/>
    <w:rsid w:val="00FD400B"/>
    <w:rsid w:val="00FD4217"/>
    <w:rsid w:val="00FD51AC"/>
    <w:rsid w:val="00FF1548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E8955"/>
  <w15:chartTrackingRefBased/>
  <w15:docId w15:val="{35CECB3E-A28E-4DC7-B5CC-13119837A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46D7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46D7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;Не полужирный"/>
    <w:basedOn w:val="2"/>
    <w:rsid w:val="00F46D7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basedOn w:val="2"/>
    <w:rsid w:val="00F46D7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paragraph" w:customStyle="1" w:styleId="20">
    <w:name w:val="Основной текст (2)"/>
    <w:basedOn w:val="a"/>
    <w:link w:val="2"/>
    <w:rsid w:val="00F46D7A"/>
    <w:pPr>
      <w:shd w:val="clear" w:color="auto" w:fill="FFFFFF"/>
      <w:spacing w:after="42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basedOn w:val="a"/>
    <w:uiPriority w:val="34"/>
    <w:qFormat/>
    <w:rsid w:val="00F46D7A"/>
    <w:pPr>
      <w:widowControl/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en-US" w:bidi="ar-SA"/>
    </w:rPr>
  </w:style>
  <w:style w:type="paragraph" w:styleId="a4">
    <w:name w:val="header"/>
    <w:basedOn w:val="a"/>
    <w:link w:val="a5"/>
    <w:uiPriority w:val="99"/>
    <w:unhideWhenUsed/>
    <w:rsid w:val="00F46D7A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46D7A"/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paragraph" w:styleId="a6">
    <w:name w:val="footer"/>
    <w:basedOn w:val="a"/>
    <w:link w:val="a7"/>
    <w:uiPriority w:val="99"/>
    <w:unhideWhenUsed/>
    <w:rsid w:val="00F46D7A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F46D7A"/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paragraph" w:styleId="a8">
    <w:name w:val="Balloon Text"/>
    <w:basedOn w:val="a"/>
    <w:link w:val="a9"/>
    <w:uiPriority w:val="99"/>
    <w:semiHidden/>
    <w:unhideWhenUsed/>
    <w:rsid w:val="00F46D7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46D7A"/>
    <w:rPr>
      <w:rFonts w:ascii="Segoe UI" w:eastAsia="Arial Unicode MS" w:hAnsi="Segoe UI" w:cs="Segoe UI"/>
      <w:color w:val="000000"/>
      <w:sz w:val="18"/>
      <w:szCs w:val="18"/>
      <w:lang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C4265-2DDD-4DB5-AC42-8CBFDDF8F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5</Pages>
  <Words>4391</Words>
  <Characters>2503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Анастасія Олександрівна</dc:creator>
  <cp:keywords/>
  <dc:description/>
  <cp:lastModifiedBy>Петрова Анастасія Олександрівна</cp:lastModifiedBy>
  <cp:revision>38</cp:revision>
  <cp:lastPrinted>2026-08-25T12:07:00Z</cp:lastPrinted>
  <dcterms:created xsi:type="dcterms:W3CDTF">2026-07-28T07:33:00Z</dcterms:created>
  <dcterms:modified xsi:type="dcterms:W3CDTF">2026-08-25T12:07:00Z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2025-06-26T08:30:50Z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3a5e2e39-0633-4775-8a2f-4b767cf8b4cc</vt:lpwstr>
  </property>
  <property fmtid="{D5CDD505-2E9C-101B-9397-08002B2CF9AE}" pid="7" name="MSIP_Label_defa4170-0d19-0005-0004-bc88714345d2_ActionId">
    <vt:lpwstr>2529d603-8866-4ff8-88e7-463d44684f84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